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9946" w14:textId="3A1ACDAF" w:rsidR="000A5021" w:rsidRDefault="000A5021" w:rsidP="00063FD5">
      <w:pPr>
        <w:tabs>
          <w:tab w:val="left" w:pos="3831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1" layoutInCell="1" allowOverlap="1" wp14:anchorId="79879960" wp14:editId="2A800346">
            <wp:simplePos x="0" y="0"/>
            <wp:positionH relativeFrom="column">
              <wp:posOffset>-918845</wp:posOffset>
            </wp:positionH>
            <wp:positionV relativeFrom="page">
              <wp:posOffset>-17145</wp:posOffset>
            </wp:positionV>
            <wp:extent cx="7566660" cy="10702925"/>
            <wp:effectExtent l="0" t="0" r="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kova\Downloads\CFP_Med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D5">
        <w:rPr>
          <w:rFonts w:ascii="Cambria" w:hAnsi="Cambria"/>
        </w:rPr>
        <w:tab/>
      </w:r>
    </w:p>
    <w:p w14:paraId="79879947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8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9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A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B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C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D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E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F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0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1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6DAF4C18" w14:textId="77777777" w:rsidR="00851D19" w:rsidRDefault="00383DCA" w:rsidP="004A128D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383DCA">
        <w:rPr>
          <w:rFonts w:ascii="Century Gothic" w:hAnsi="Century Gothic"/>
        </w:rPr>
        <w:t xml:space="preserve">Katedra mediamatiky a kultúrneho dedičstva Vás pozýva na </w:t>
      </w:r>
      <w:r w:rsidR="00697325">
        <w:rPr>
          <w:rFonts w:ascii="Century Gothic" w:hAnsi="Century Gothic"/>
          <w:b/>
        </w:rPr>
        <w:t>3</w:t>
      </w:r>
      <w:r w:rsidRPr="00383DCA">
        <w:rPr>
          <w:rFonts w:ascii="Century Gothic" w:hAnsi="Century Gothic"/>
          <w:b/>
        </w:rPr>
        <w:t xml:space="preserve">. ročník </w:t>
      </w:r>
      <w:r w:rsidR="00697325">
        <w:rPr>
          <w:rFonts w:ascii="Century Gothic" w:hAnsi="Century Gothic"/>
          <w:b/>
        </w:rPr>
        <w:t>Medzinárodnej š</w:t>
      </w:r>
      <w:r w:rsidRPr="00383DCA">
        <w:rPr>
          <w:rFonts w:ascii="Century Gothic" w:hAnsi="Century Gothic"/>
          <w:b/>
        </w:rPr>
        <w:t>tudentskej vedeckej konferencie MedIN</w:t>
      </w:r>
      <w:r w:rsidRPr="00383DCA">
        <w:rPr>
          <w:rFonts w:ascii="Century Gothic" w:hAnsi="Century Gothic"/>
        </w:rPr>
        <w:t xml:space="preserve">, ktorá sa bude konať </w:t>
      </w:r>
      <w:r w:rsidRPr="00383DCA">
        <w:rPr>
          <w:rFonts w:ascii="Century Gothic" w:hAnsi="Century Gothic"/>
          <w:b/>
        </w:rPr>
        <w:t>12.12.201</w:t>
      </w:r>
      <w:r w:rsidR="00697325">
        <w:rPr>
          <w:rFonts w:ascii="Century Gothic" w:hAnsi="Century Gothic"/>
          <w:b/>
        </w:rPr>
        <w:t>9</w:t>
      </w:r>
      <w:r w:rsidRPr="00383DCA">
        <w:rPr>
          <w:rFonts w:ascii="Century Gothic" w:hAnsi="Century Gothic"/>
        </w:rPr>
        <w:t xml:space="preserve"> </w:t>
      </w:r>
      <w:r w:rsidR="00F3698F" w:rsidRPr="00F3698F">
        <w:rPr>
          <w:rFonts w:ascii="Century Gothic" w:hAnsi="Century Gothic"/>
          <w:b/>
          <w:bCs/>
        </w:rPr>
        <w:t>o 9:00</w:t>
      </w:r>
      <w:r w:rsidR="00F3698F">
        <w:rPr>
          <w:rFonts w:ascii="Century Gothic" w:hAnsi="Century Gothic"/>
        </w:rPr>
        <w:t xml:space="preserve"> </w:t>
      </w:r>
      <w:r w:rsidRPr="00383DCA">
        <w:rPr>
          <w:rFonts w:ascii="Century Gothic" w:hAnsi="Century Gothic"/>
        </w:rPr>
        <w:t>v</w:t>
      </w:r>
      <w:r w:rsidR="00697325">
        <w:rPr>
          <w:rFonts w:ascii="Century Gothic" w:hAnsi="Century Gothic"/>
        </w:rPr>
        <w:t> </w:t>
      </w:r>
    </w:p>
    <w:p w14:paraId="70706B5D" w14:textId="1FB82185" w:rsidR="004A128D" w:rsidRDefault="00851D19" w:rsidP="004A12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k</w:t>
      </w:r>
      <w:bookmarkStart w:id="0" w:name="_GoBack"/>
      <w:bookmarkEnd w:id="0"/>
      <w:r>
        <w:rPr>
          <w:rFonts w:ascii="Century Gothic" w:hAnsi="Century Gothic"/>
          <w:b/>
          <w:bCs/>
        </w:rPr>
        <w:t>oncertnej sále FHV AFS12</w:t>
      </w:r>
      <w:r w:rsidR="000471C2">
        <w:rPr>
          <w:rFonts w:ascii="Century Gothic" w:hAnsi="Century Gothic"/>
          <w:b/>
          <w:bCs/>
        </w:rPr>
        <w:t>,</w:t>
      </w:r>
      <w:r w:rsidR="00697325">
        <w:rPr>
          <w:rFonts w:ascii="Century Gothic" w:hAnsi="Century Gothic"/>
        </w:rPr>
        <w:t xml:space="preserve"> v</w:t>
      </w:r>
      <w:r w:rsidR="000471C2">
        <w:rPr>
          <w:rFonts w:ascii="Century Gothic" w:hAnsi="Century Gothic"/>
        </w:rPr>
        <w:t xml:space="preserve"> prostredí</w:t>
      </w:r>
      <w:r w:rsidR="00697325">
        <w:rPr>
          <w:rFonts w:ascii="Century Gothic" w:hAnsi="Century Gothic"/>
        </w:rPr>
        <w:t xml:space="preserve"> </w:t>
      </w:r>
      <w:r w:rsidR="00383DCA" w:rsidRPr="00383DCA">
        <w:rPr>
          <w:rFonts w:ascii="Century Gothic" w:hAnsi="Century Gothic"/>
        </w:rPr>
        <w:t>Žilinskej univerzit</w:t>
      </w:r>
      <w:r w:rsidR="004A128D">
        <w:rPr>
          <w:rFonts w:ascii="Century Gothic" w:hAnsi="Century Gothic"/>
        </w:rPr>
        <w:t>e</w:t>
      </w:r>
      <w:r w:rsidR="00383DCA" w:rsidRPr="00383DCA">
        <w:rPr>
          <w:rFonts w:ascii="Century Gothic" w:hAnsi="Century Gothic"/>
        </w:rPr>
        <w:t xml:space="preserve"> v</w:t>
      </w:r>
      <w:r w:rsidR="0069725B">
        <w:rPr>
          <w:rFonts w:ascii="Century Gothic" w:hAnsi="Century Gothic"/>
        </w:rPr>
        <w:t> </w:t>
      </w:r>
      <w:r w:rsidR="00383DCA" w:rsidRPr="00383DCA">
        <w:rPr>
          <w:rFonts w:ascii="Century Gothic" w:hAnsi="Century Gothic"/>
        </w:rPr>
        <w:t>Žiline.</w:t>
      </w:r>
    </w:p>
    <w:p w14:paraId="79879953" w14:textId="3F170039" w:rsidR="00383DCA" w:rsidRDefault="00383DCA" w:rsidP="004A128D">
      <w:pPr>
        <w:spacing w:line="276" w:lineRule="auto"/>
        <w:jc w:val="center"/>
        <w:rPr>
          <w:rFonts w:ascii="Century Gothic" w:hAnsi="Century Gothic"/>
        </w:rPr>
      </w:pPr>
      <w:r w:rsidRPr="00383DCA">
        <w:rPr>
          <w:rFonts w:ascii="Century Gothic" w:hAnsi="Century Gothic"/>
        </w:rPr>
        <w:t>Tém</w:t>
      </w:r>
      <w:r w:rsidR="00697325">
        <w:rPr>
          <w:rFonts w:ascii="Century Gothic" w:hAnsi="Century Gothic"/>
        </w:rPr>
        <w:t>ami</w:t>
      </w:r>
      <w:r w:rsidRPr="00383DCA">
        <w:rPr>
          <w:rFonts w:ascii="Century Gothic" w:hAnsi="Century Gothic"/>
        </w:rPr>
        <w:t xml:space="preserve"> konferencie pre rok 201</w:t>
      </w:r>
      <w:r w:rsidR="00697325">
        <w:rPr>
          <w:rFonts w:ascii="Century Gothic" w:hAnsi="Century Gothic"/>
        </w:rPr>
        <w:t>9</w:t>
      </w:r>
      <w:r w:rsidRPr="00383DCA">
        <w:rPr>
          <w:rFonts w:ascii="Century Gothic" w:hAnsi="Century Gothic"/>
        </w:rPr>
        <w:t xml:space="preserve"> sú</w:t>
      </w:r>
    </w:p>
    <w:p w14:paraId="79879954" w14:textId="2C9749D6" w:rsidR="00EA1FC8" w:rsidRPr="00383DCA" w:rsidRDefault="003E2663" w:rsidP="004A12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KOMUNIKÁCIA – MÉDIÁ – KULTÚRNE DEDIČSTVO</w:t>
      </w:r>
      <w:r w:rsidR="00383DCA" w:rsidRPr="00383DCA">
        <w:rPr>
          <w:rFonts w:ascii="Century Gothic" w:hAnsi="Century Gothic"/>
          <w:b/>
        </w:rPr>
        <w:t>.</w:t>
      </w:r>
    </w:p>
    <w:p w14:paraId="79879955" w14:textId="515D6368" w:rsidR="00EA1FC8" w:rsidRDefault="00697325" w:rsidP="00697325">
      <w:pPr>
        <w:tabs>
          <w:tab w:val="left" w:pos="332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E5F746" w14:textId="255C0881" w:rsidR="00697325" w:rsidRPr="00564A61" w:rsidRDefault="00697325" w:rsidP="008A24C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64A61">
        <w:rPr>
          <w:rFonts w:ascii="Century Gothic" w:hAnsi="Century Gothic"/>
          <w:b/>
          <w:bCs/>
          <w:sz w:val="22"/>
          <w:szCs w:val="22"/>
        </w:rPr>
        <w:t>Medzinárodná študentská vedecká konferencia MedIN</w:t>
      </w:r>
      <w:r w:rsidRPr="00564A61">
        <w:rPr>
          <w:rFonts w:ascii="Century Gothic" w:hAnsi="Century Gothic"/>
          <w:sz w:val="22"/>
          <w:szCs w:val="22"/>
        </w:rPr>
        <w:t xml:space="preserve"> predstavuje odborné </w:t>
      </w:r>
      <w:r w:rsidR="00564A61">
        <w:rPr>
          <w:rFonts w:ascii="Century Gothic" w:hAnsi="Century Gothic"/>
          <w:sz w:val="22"/>
          <w:szCs w:val="22"/>
        </w:rPr>
        <w:br/>
      </w:r>
      <w:r w:rsidRPr="00564A61">
        <w:rPr>
          <w:rFonts w:ascii="Century Gothic" w:hAnsi="Century Gothic"/>
          <w:sz w:val="22"/>
          <w:szCs w:val="22"/>
        </w:rPr>
        <w:t>a vedecké fórum, ktoré v sebe zahŕňa organizáciu, propagáciu, ale predovšetkým prezentáciu odborných vedomostí a znalostí z oblasti knižnično-informačnej vedy prostredníctvom aktuálnych a autentických študentských výskumov a ich predstavení v rámci uvedeného vedeckého kolokvia.</w:t>
      </w:r>
    </w:p>
    <w:p w14:paraId="184C13EB" w14:textId="77777777" w:rsidR="00697325" w:rsidRPr="00564A61" w:rsidRDefault="00697325" w:rsidP="008A24C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64A61">
        <w:rPr>
          <w:rFonts w:ascii="Century Gothic" w:hAnsi="Century Gothic"/>
          <w:sz w:val="22"/>
          <w:szCs w:val="22"/>
        </w:rPr>
        <w:t xml:space="preserve">MedIN je podujatie, ktoré organizujú od roku 2017 pedagógovia a študenti z Katedry mediamatiky a kultúrneho dedičstva na Fakulte humanitných vied Žilinskej univerzity v Žiline. Primárne je konferencia organizovaná pre študentov knižnično-informačných štúdií, ale oblasť zamerania je v superiórnych kontextoch zacielená aj na širšiu sféru humanitných vied v spojitosti s využívaním nových médií, digitálnych fenoménov a budovania modernej informačnej a kultúrnej spoločnosti. </w:t>
      </w:r>
    </w:p>
    <w:p w14:paraId="79879957" w14:textId="05DC7CF7" w:rsidR="00383DCA" w:rsidRPr="00383DCA" w:rsidRDefault="002C009A" w:rsidP="00205B2F">
      <w:pPr>
        <w:spacing w:before="120"/>
        <w:jc w:val="both"/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Rokovací</w:t>
      </w:r>
      <w:r w:rsidR="00383DCA"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 jazyk: slovenský</w:t>
      </w:r>
      <w:r w:rsidR="00697325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, anglický</w:t>
      </w:r>
    </w:p>
    <w:p w14:paraId="79879958" w14:textId="77777777" w:rsidR="00383DCA" w:rsidRPr="00383DCA" w:rsidRDefault="00383DCA" w:rsidP="00383DCA">
      <w:pPr>
        <w:spacing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</w:pPr>
      <w:r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Príspevky z konferencie budú uverejnené v elektronickom recenzovanom</w:t>
      </w:r>
      <w:r w:rsidRPr="00383DCA"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  <w:t xml:space="preserve"> </w:t>
      </w:r>
      <w:r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zborníku</w:t>
      </w:r>
      <w:r w:rsidRPr="00383DCA"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  <w:t>.</w:t>
      </w:r>
    </w:p>
    <w:p w14:paraId="6DE7B70A" w14:textId="3B4C27AB" w:rsidR="0069725B" w:rsidRDefault="00383DCA" w:rsidP="0069725B">
      <w:pPr>
        <w:spacing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</w:pPr>
      <w:r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Prihlášky s názvom príspevku a krátkou anotáciou prosíme zaslať </w:t>
      </w:r>
      <w:r w:rsidRPr="003453A2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do </w:t>
      </w:r>
      <w:r w:rsidR="003453A2" w:rsidRPr="003453A2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22</w:t>
      </w:r>
      <w:r w:rsidRPr="003453A2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.11.201</w:t>
      </w:r>
      <w:r w:rsidR="00697325" w:rsidRPr="003453A2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9</w:t>
      </w:r>
      <w:r w:rsidRPr="003453A2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na adresu </w:t>
      </w:r>
      <w:r w:rsidR="0069725B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medin@fhv.uniza.sk</w:t>
      </w:r>
      <w:r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.</w:t>
      </w:r>
      <w:r w:rsidR="0069725B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ab/>
      </w:r>
    </w:p>
    <w:p w14:paraId="7987995A" w14:textId="7C49C19A" w:rsidR="00CE4A86" w:rsidRPr="00205B2F" w:rsidRDefault="00383DCA" w:rsidP="0069725B">
      <w:pPr>
        <w:spacing w:line="360" w:lineRule="auto"/>
        <w:jc w:val="right"/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</w:pPr>
      <w:r w:rsidRPr="00205B2F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Tešíme sa na Vašu účasť a odborný prínos k danej problematik</w:t>
      </w:r>
      <w:r w:rsidR="00B83BA5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0</w:t>
      </w:r>
      <w:r w:rsidRPr="00205B2F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e.</w:t>
      </w:r>
    </w:p>
    <w:p w14:paraId="7987995B" w14:textId="77777777" w:rsidR="00CE4A86" w:rsidRDefault="00CE4A86" w:rsidP="00EA1FC8">
      <w:pPr>
        <w:spacing w:before="240"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</w:pPr>
    </w:p>
    <w:p w14:paraId="7987995C" w14:textId="77777777" w:rsidR="00CE4A86" w:rsidRDefault="00CE4A86" w:rsidP="00EA1FC8">
      <w:pPr>
        <w:spacing w:before="240"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</w:pPr>
    </w:p>
    <w:p w14:paraId="7987995D" w14:textId="77777777" w:rsidR="00EA1FC8" w:rsidRPr="00EA1FC8" w:rsidRDefault="00EA1FC8" w:rsidP="00DB7A1B">
      <w:pPr>
        <w:spacing w:line="360" w:lineRule="auto"/>
        <w:jc w:val="both"/>
        <w:rPr>
          <w:rFonts w:ascii="Century Gothic" w:hAnsi="Century Gothic"/>
        </w:rPr>
      </w:pPr>
    </w:p>
    <w:p w14:paraId="7987995E" w14:textId="77777777" w:rsidR="00383DCA" w:rsidRDefault="00383DCA" w:rsidP="00DB7A1B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</w:p>
    <w:p w14:paraId="7987995F" w14:textId="0BF35CBC" w:rsidR="000A5021" w:rsidRPr="00383DCA" w:rsidRDefault="00383DCA" w:rsidP="00B83BA5">
      <w:pPr>
        <w:tabs>
          <w:tab w:val="left" w:pos="8297"/>
        </w:tabs>
        <w:rPr>
          <w:rFonts w:ascii="Century Gothic" w:hAnsi="Century Gothic"/>
          <w:sz w:val="28"/>
          <w:szCs w:val="28"/>
        </w:rPr>
      </w:pPr>
      <w:r w:rsidRPr="00383DC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79962" wp14:editId="1696F8F7">
                <wp:simplePos x="0" y="0"/>
                <wp:positionH relativeFrom="margin">
                  <wp:align>center</wp:align>
                </wp:positionH>
                <wp:positionV relativeFrom="page">
                  <wp:posOffset>3580765</wp:posOffset>
                </wp:positionV>
                <wp:extent cx="6162675" cy="5619750"/>
                <wp:effectExtent l="0" t="0" r="28575" b="1905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996C" w14:textId="77777777" w:rsidR="00383DCA" w:rsidRDefault="00383DCA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87996D" w14:textId="77777777" w:rsidR="00383DCA" w:rsidRPr="00205B2F" w:rsidRDefault="00383DCA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NÁVRATKA</w:t>
                            </w:r>
                          </w:p>
                          <w:p w14:paraId="7987996E" w14:textId="68C690B1" w:rsidR="00383DCA" w:rsidRPr="00205B2F" w:rsidRDefault="004A128D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Medzinárodná</w:t>
                            </w:r>
                            <w:r w:rsidR="00853C5B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š</w:t>
                            </w:r>
                            <w:r w:rsidR="00383DCA" w:rsidRPr="00205B2F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tudentská vedecká konferencia</w:t>
                            </w:r>
                          </w:p>
                          <w:p w14:paraId="7987996F" w14:textId="77777777" w:rsidR="00383DCA" w:rsidRPr="00205B2F" w:rsidRDefault="00383DCA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MedIN</w:t>
                            </w:r>
                          </w:p>
                          <w:p w14:paraId="79879970" w14:textId="41DA1A88" w:rsidR="00383DCA" w:rsidRPr="00205B2F" w:rsidRDefault="00383DCA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</w:rPr>
                              <w:t>12.12. 201</w:t>
                            </w:r>
                            <w:r w:rsidR="004A128D">
                              <w:rPr>
                                <w:rFonts w:ascii="Century Gothic" w:hAnsi="Century Gothic"/>
                              </w:rPr>
                              <w:t>9</w:t>
                            </w:r>
                          </w:p>
                          <w:p w14:paraId="79879971" w14:textId="77777777" w:rsidR="00383DCA" w:rsidRPr="00205B2F" w:rsidRDefault="00383DCA" w:rsidP="00205B2F">
                            <w:pPr>
                              <w:ind w:firstLine="709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</w:rPr>
                              <w:t xml:space="preserve"> Katedra mediamatiky a kultúrneho dedičstva</w:t>
                            </w:r>
                          </w:p>
                          <w:p w14:paraId="79879972" w14:textId="77777777" w:rsidR="00383DCA" w:rsidRPr="00205B2F" w:rsidRDefault="00383DCA" w:rsidP="00205B2F">
                            <w:pPr>
                              <w:ind w:firstLine="709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</w:rPr>
                              <w:t>Fakulta humanitných vied, Žilinská univerzita v Žiline</w:t>
                            </w:r>
                          </w:p>
                          <w:p w14:paraId="79879973" w14:textId="77777777" w:rsidR="00383DCA" w:rsidRPr="00205B2F" w:rsidRDefault="00383DCA" w:rsidP="00383DC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879974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</w:rPr>
                              <w:t>Meno, priezvisko, titul:</w:t>
                            </w:r>
                          </w:p>
                          <w:p w14:paraId="79879975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</w:rPr>
                              <w:t>Názov príspevku:</w:t>
                            </w:r>
                          </w:p>
                          <w:p w14:paraId="79879976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879977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</w:rPr>
                              <w:t>Anotácia príspevku (300 – 500 znakov):</w:t>
                            </w:r>
                          </w:p>
                          <w:p w14:paraId="79879978" w14:textId="77777777" w:rsidR="00383DCA" w:rsidRDefault="00383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9962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281.95pt;width:485.25pt;height:44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">
                <v:textbox>
                  <w:txbxContent>
                    <w:p w14:paraId="7987996C" w14:textId="77777777" w:rsidR="00383DCA" w:rsidRDefault="00383DCA" w:rsidP="00383DCA">
                      <w:pPr>
                        <w:spacing w:line="360" w:lineRule="auto"/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87996D" w14:textId="77777777" w:rsidR="00383DCA" w:rsidRPr="00205B2F" w:rsidRDefault="00383DCA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NÁVRATKA</w:t>
                      </w:r>
                    </w:p>
                    <w:p w14:paraId="7987996E" w14:textId="68C690B1" w:rsidR="00383DCA" w:rsidRPr="00205B2F" w:rsidRDefault="004A128D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Medzinárodná</w:t>
                      </w:r>
                      <w:r w:rsidR="00853C5B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 š</w:t>
                      </w:r>
                      <w:r w:rsidR="00383DCA" w:rsidRPr="00205B2F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tudentská vedecká konferencia</w:t>
                      </w:r>
                    </w:p>
                    <w:p w14:paraId="7987996F" w14:textId="77777777" w:rsidR="00383DCA" w:rsidRPr="00205B2F" w:rsidRDefault="00383DCA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MedIN</w:t>
                      </w:r>
                    </w:p>
                    <w:p w14:paraId="79879970" w14:textId="41DA1A88" w:rsidR="00383DCA" w:rsidRPr="00205B2F" w:rsidRDefault="00383DCA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</w:rPr>
                      </w:pPr>
                      <w:r w:rsidRPr="00205B2F">
                        <w:rPr>
                          <w:rFonts w:ascii="Century Gothic" w:hAnsi="Century Gothic"/>
                        </w:rPr>
                        <w:t>12.12. 201</w:t>
                      </w:r>
                      <w:r w:rsidR="004A128D">
                        <w:rPr>
                          <w:rFonts w:ascii="Century Gothic" w:hAnsi="Century Gothic"/>
                        </w:rPr>
                        <w:t>9</w:t>
                      </w:r>
                    </w:p>
                    <w:p w14:paraId="79879971" w14:textId="77777777" w:rsidR="00383DCA" w:rsidRPr="00205B2F" w:rsidRDefault="00383DCA" w:rsidP="00205B2F">
                      <w:pPr>
                        <w:ind w:firstLine="709"/>
                        <w:jc w:val="center"/>
                        <w:rPr>
                          <w:rFonts w:ascii="Century Gothic" w:hAnsi="Century Gothic"/>
                        </w:rPr>
                      </w:pPr>
                      <w:r w:rsidRPr="00205B2F">
                        <w:rPr>
                          <w:rFonts w:ascii="Century Gothic" w:hAnsi="Century Gothic"/>
                        </w:rPr>
                        <w:t xml:space="preserve"> Katedra mediamatiky a kultúrneho dedičstva</w:t>
                      </w:r>
                    </w:p>
                    <w:p w14:paraId="79879972" w14:textId="77777777" w:rsidR="00383DCA" w:rsidRPr="00205B2F" w:rsidRDefault="00383DCA" w:rsidP="00205B2F">
                      <w:pPr>
                        <w:ind w:firstLine="709"/>
                        <w:jc w:val="center"/>
                        <w:rPr>
                          <w:rFonts w:ascii="Century Gothic" w:hAnsi="Century Gothic"/>
                        </w:rPr>
                      </w:pPr>
                      <w:r w:rsidRPr="00205B2F">
                        <w:rPr>
                          <w:rFonts w:ascii="Century Gothic" w:hAnsi="Century Gothic"/>
                        </w:rPr>
                        <w:t>Fakulta humanitných vied, Žilinská univerzita v Žiline</w:t>
                      </w:r>
                    </w:p>
                    <w:p w14:paraId="79879973" w14:textId="77777777" w:rsidR="00383DCA" w:rsidRPr="00205B2F" w:rsidRDefault="00383DCA" w:rsidP="00383DC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9879974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</w:rPr>
                        <w:t>Meno, priezvisko, titul:</w:t>
                      </w:r>
                    </w:p>
                    <w:p w14:paraId="79879975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</w:rPr>
                        <w:t>Názov príspevku:</w:t>
                      </w:r>
                    </w:p>
                    <w:p w14:paraId="79879976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879977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</w:rPr>
                        <w:t>Anotácia príspevku (300 – 500 znakov):</w:t>
                      </w:r>
                    </w:p>
                    <w:p w14:paraId="79879978" w14:textId="77777777" w:rsidR="00383DCA" w:rsidRDefault="00383DC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mbria" w:hAnsi="Cambria"/>
          <w:noProof/>
        </w:rPr>
        <w:drawing>
          <wp:anchor distT="0" distB="0" distL="114300" distR="114300" simplePos="0" relativeHeight="251660288" behindDoc="1" locked="1" layoutInCell="1" allowOverlap="1" wp14:anchorId="79879964" wp14:editId="6F2F7517">
            <wp:simplePos x="0" y="0"/>
            <wp:positionH relativeFrom="column">
              <wp:posOffset>-890270</wp:posOffset>
            </wp:positionH>
            <wp:positionV relativeFrom="page">
              <wp:posOffset>-19050</wp:posOffset>
            </wp:positionV>
            <wp:extent cx="7562215" cy="10697210"/>
            <wp:effectExtent l="0" t="0" r="635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kova\Downloads\CFP_Med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A5">
        <w:rPr>
          <w:rFonts w:ascii="Century Gothic" w:hAnsi="Century Gothic"/>
          <w:sz w:val="28"/>
          <w:szCs w:val="28"/>
        </w:rPr>
        <w:tab/>
      </w:r>
    </w:p>
    <w:sectPr w:rsidR="000A5021" w:rsidRPr="00383DCA" w:rsidSect="007532CD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E36A" w14:textId="77777777" w:rsidR="00192B1E" w:rsidRDefault="00192B1E" w:rsidP="00EB01B5">
      <w:r>
        <w:separator/>
      </w:r>
    </w:p>
  </w:endnote>
  <w:endnote w:type="continuationSeparator" w:id="0">
    <w:p w14:paraId="218B1FF3" w14:textId="77777777" w:rsidR="00192B1E" w:rsidRDefault="00192B1E" w:rsidP="00E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996A" w14:textId="77777777" w:rsidR="007532CD" w:rsidRDefault="007532CD">
    <w:pPr>
      <w:pStyle w:val="Pta"/>
    </w:pPr>
  </w:p>
  <w:p w14:paraId="7987996B" w14:textId="77777777" w:rsidR="007532CD" w:rsidRDefault="00753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B797" w14:textId="77777777" w:rsidR="00192B1E" w:rsidRDefault="00192B1E" w:rsidP="00EB01B5">
      <w:r>
        <w:separator/>
      </w:r>
    </w:p>
  </w:footnote>
  <w:footnote w:type="continuationSeparator" w:id="0">
    <w:p w14:paraId="52DD624F" w14:textId="77777777" w:rsidR="00192B1E" w:rsidRDefault="00192B1E" w:rsidP="00EB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D9A"/>
    <w:multiLevelType w:val="hybridMultilevel"/>
    <w:tmpl w:val="82325954"/>
    <w:lvl w:ilvl="0" w:tplc="B5B434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06E6"/>
    <w:multiLevelType w:val="hybridMultilevel"/>
    <w:tmpl w:val="15C21B44"/>
    <w:lvl w:ilvl="0" w:tplc="6B204C8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1"/>
    <w:rsid w:val="00000216"/>
    <w:rsid w:val="00000CC2"/>
    <w:rsid w:val="00000DA4"/>
    <w:rsid w:val="00000DED"/>
    <w:rsid w:val="0000168A"/>
    <w:rsid w:val="00001736"/>
    <w:rsid w:val="000018FC"/>
    <w:rsid w:val="00001C24"/>
    <w:rsid w:val="00001F2D"/>
    <w:rsid w:val="00003133"/>
    <w:rsid w:val="00003E83"/>
    <w:rsid w:val="000044CB"/>
    <w:rsid w:val="00005533"/>
    <w:rsid w:val="00006842"/>
    <w:rsid w:val="00006D7B"/>
    <w:rsid w:val="000073E8"/>
    <w:rsid w:val="000079E5"/>
    <w:rsid w:val="00010292"/>
    <w:rsid w:val="0001114D"/>
    <w:rsid w:val="0001137C"/>
    <w:rsid w:val="00011B26"/>
    <w:rsid w:val="000130CD"/>
    <w:rsid w:val="00015AA2"/>
    <w:rsid w:val="00015D41"/>
    <w:rsid w:val="00016137"/>
    <w:rsid w:val="000162D6"/>
    <w:rsid w:val="000167AE"/>
    <w:rsid w:val="0001690B"/>
    <w:rsid w:val="00016ACB"/>
    <w:rsid w:val="00017AC4"/>
    <w:rsid w:val="00020BD3"/>
    <w:rsid w:val="00021767"/>
    <w:rsid w:val="00023F05"/>
    <w:rsid w:val="0002572E"/>
    <w:rsid w:val="00025ABB"/>
    <w:rsid w:val="00025BDF"/>
    <w:rsid w:val="00025FEA"/>
    <w:rsid w:val="000265F1"/>
    <w:rsid w:val="00026B40"/>
    <w:rsid w:val="00026BA0"/>
    <w:rsid w:val="0002771F"/>
    <w:rsid w:val="0002797C"/>
    <w:rsid w:val="0003096E"/>
    <w:rsid w:val="00031964"/>
    <w:rsid w:val="00031EAE"/>
    <w:rsid w:val="00032358"/>
    <w:rsid w:val="00032B7A"/>
    <w:rsid w:val="00033C68"/>
    <w:rsid w:val="00033F70"/>
    <w:rsid w:val="00035383"/>
    <w:rsid w:val="000358AA"/>
    <w:rsid w:val="00040B89"/>
    <w:rsid w:val="00041B9F"/>
    <w:rsid w:val="00042019"/>
    <w:rsid w:val="0004201D"/>
    <w:rsid w:val="000423BD"/>
    <w:rsid w:val="000435F4"/>
    <w:rsid w:val="000441BF"/>
    <w:rsid w:val="00045900"/>
    <w:rsid w:val="00046B29"/>
    <w:rsid w:val="000471C2"/>
    <w:rsid w:val="00047300"/>
    <w:rsid w:val="000477BE"/>
    <w:rsid w:val="00050276"/>
    <w:rsid w:val="0005181F"/>
    <w:rsid w:val="00052AE2"/>
    <w:rsid w:val="0005425A"/>
    <w:rsid w:val="000543BD"/>
    <w:rsid w:val="00056BFD"/>
    <w:rsid w:val="000579A3"/>
    <w:rsid w:val="00057AE8"/>
    <w:rsid w:val="00060724"/>
    <w:rsid w:val="00060E89"/>
    <w:rsid w:val="00061709"/>
    <w:rsid w:val="00061765"/>
    <w:rsid w:val="00061DFA"/>
    <w:rsid w:val="000622F2"/>
    <w:rsid w:val="00062E73"/>
    <w:rsid w:val="0006349B"/>
    <w:rsid w:val="00063982"/>
    <w:rsid w:val="00063FD5"/>
    <w:rsid w:val="00065581"/>
    <w:rsid w:val="000655C8"/>
    <w:rsid w:val="00065658"/>
    <w:rsid w:val="00065D52"/>
    <w:rsid w:val="000660CB"/>
    <w:rsid w:val="0006660F"/>
    <w:rsid w:val="00070127"/>
    <w:rsid w:val="00070491"/>
    <w:rsid w:val="000705B8"/>
    <w:rsid w:val="00071123"/>
    <w:rsid w:val="00071755"/>
    <w:rsid w:val="000717DA"/>
    <w:rsid w:val="000718A7"/>
    <w:rsid w:val="0007213C"/>
    <w:rsid w:val="000729D5"/>
    <w:rsid w:val="00074A38"/>
    <w:rsid w:val="00074BE5"/>
    <w:rsid w:val="00074D1C"/>
    <w:rsid w:val="0007537B"/>
    <w:rsid w:val="000753D7"/>
    <w:rsid w:val="000763DD"/>
    <w:rsid w:val="0007675C"/>
    <w:rsid w:val="00076DD4"/>
    <w:rsid w:val="00077F0F"/>
    <w:rsid w:val="00080720"/>
    <w:rsid w:val="00081578"/>
    <w:rsid w:val="00081941"/>
    <w:rsid w:val="00082146"/>
    <w:rsid w:val="0008438F"/>
    <w:rsid w:val="00084A5E"/>
    <w:rsid w:val="00084F25"/>
    <w:rsid w:val="00084FCA"/>
    <w:rsid w:val="00085831"/>
    <w:rsid w:val="00085EB6"/>
    <w:rsid w:val="0008628A"/>
    <w:rsid w:val="00086473"/>
    <w:rsid w:val="0008736B"/>
    <w:rsid w:val="000902F3"/>
    <w:rsid w:val="0009065D"/>
    <w:rsid w:val="00091C11"/>
    <w:rsid w:val="00093506"/>
    <w:rsid w:val="00093929"/>
    <w:rsid w:val="00093F34"/>
    <w:rsid w:val="00094279"/>
    <w:rsid w:val="00094489"/>
    <w:rsid w:val="00096157"/>
    <w:rsid w:val="00096591"/>
    <w:rsid w:val="000971EA"/>
    <w:rsid w:val="00097773"/>
    <w:rsid w:val="000979EB"/>
    <w:rsid w:val="000A03C1"/>
    <w:rsid w:val="000A067B"/>
    <w:rsid w:val="000A0FBD"/>
    <w:rsid w:val="000A158A"/>
    <w:rsid w:val="000A35EB"/>
    <w:rsid w:val="000A412A"/>
    <w:rsid w:val="000A461C"/>
    <w:rsid w:val="000A4CEA"/>
    <w:rsid w:val="000A5021"/>
    <w:rsid w:val="000A555D"/>
    <w:rsid w:val="000A6762"/>
    <w:rsid w:val="000A7ADB"/>
    <w:rsid w:val="000A7ECE"/>
    <w:rsid w:val="000B0644"/>
    <w:rsid w:val="000B06D7"/>
    <w:rsid w:val="000B16DA"/>
    <w:rsid w:val="000B2A1F"/>
    <w:rsid w:val="000B37E1"/>
    <w:rsid w:val="000B44F7"/>
    <w:rsid w:val="000B7B1F"/>
    <w:rsid w:val="000B7DC9"/>
    <w:rsid w:val="000C0B6A"/>
    <w:rsid w:val="000C0DC5"/>
    <w:rsid w:val="000C1100"/>
    <w:rsid w:val="000C1734"/>
    <w:rsid w:val="000C1E61"/>
    <w:rsid w:val="000C2B15"/>
    <w:rsid w:val="000C591E"/>
    <w:rsid w:val="000C6B4C"/>
    <w:rsid w:val="000C720D"/>
    <w:rsid w:val="000C72AB"/>
    <w:rsid w:val="000D05A9"/>
    <w:rsid w:val="000D10D8"/>
    <w:rsid w:val="000D18AD"/>
    <w:rsid w:val="000D207E"/>
    <w:rsid w:val="000D2433"/>
    <w:rsid w:val="000D2B50"/>
    <w:rsid w:val="000D31C5"/>
    <w:rsid w:val="000D36F5"/>
    <w:rsid w:val="000D5903"/>
    <w:rsid w:val="000D5B44"/>
    <w:rsid w:val="000D6286"/>
    <w:rsid w:val="000D6957"/>
    <w:rsid w:val="000D7665"/>
    <w:rsid w:val="000D7A04"/>
    <w:rsid w:val="000E1E0A"/>
    <w:rsid w:val="000E26ED"/>
    <w:rsid w:val="000E3A0A"/>
    <w:rsid w:val="000E3F00"/>
    <w:rsid w:val="000E40C9"/>
    <w:rsid w:val="000E4D1B"/>
    <w:rsid w:val="000E4E3C"/>
    <w:rsid w:val="000E736F"/>
    <w:rsid w:val="000F08D5"/>
    <w:rsid w:val="000F0B1C"/>
    <w:rsid w:val="000F0F8F"/>
    <w:rsid w:val="000F12C2"/>
    <w:rsid w:val="000F18C2"/>
    <w:rsid w:val="000F2275"/>
    <w:rsid w:val="000F2D71"/>
    <w:rsid w:val="000F38CA"/>
    <w:rsid w:val="000F3912"/>
    <w:rsid w:val="000F3BA0"/>
    <w:rsid w:val="000F3CF2"/>
    <w:rsid w:val="000F4CF6"/>
    <w:rsid w:val="000F5A49"/>
    <w:rsid w:val="000F6F4C"/>
    <w:rsid w:val="000F71B4"/>
    <w:rsid w:val="00102095"/>
    <w:rsid w:val="0010220C"/>
    <w:rsid w:val="00102E76"/>
    <w:rsid w:val="00104572"/>
    <w:rsid w:val="0010458A"/>
    <w:rsid w:val="001055C7"/>
    <w:rsid w:val="0010722A"/>
    <w:rsid w:val="001074CE"/>
    <w:rsid w:val="001077A2"/>
    <w:rsid w:val="001108B5"/>
    <w:rsid w:val="00110AB9"/>
    <w:rsid w:val="00110DFE"/>
    <w:rsid w:val="001114C4"/>
    <w:rsid w:val="00112261"/>
    <w:rsid w:val="0011299F"/>
    <w:rsid w:val="00112C15"/>
    <w:rsid w:val="00112C4D"/>
    <w:rsid w:val="00112CB6"/>
    <w:rsid w:val="00113012"/>
    <w:rsid w:val="00113575"/>
    <w:rsid w:val="0011531B"/>
    <w:rsid w:val="0011606C"/>
    <w:rsid w:val="00116F50"/>
    <w:rsid w:val="00117B79"/>
    <w:rsid w:val="00122698"/>
    <w:rsid w:val="00122E49"/>
    <w:rsid w:val="00123ABB"/>
    <w:rsid w:val="0012468F"/>
    <w:rsid w:val="00124D9A"/>
    <w:rsid w:val="00125158"/>
    <w:rsid w:val="001254DB"/>
    <w:rsid w:val="001269DD"/>
    <w:rsid w:val="001271DB"/>
    <w:rsid w:val="00127ADC"/>
    <w:rsid w:val="00127ED1"/>
    <w:rsid w:val="00131E39"/>
    <w:rsid w:val="00132E07"/>
    <w:rsid w:val="001330B2"/>
    <w:rsid w:val="00133E15"/>
    <w:rsid w:val="00133E1F"/>
    <w:rsid w:val="0013527B"/>
    <w:rsid w:val="00135E42"/>
    <w:rsid w:val="00135EBF"/>
    <w:rsid w:val="001362FD"/>
    <w:rsid w:val="00136B89"/>
    <w:rsid w:val="00137232"/>
    <w:rsid w:val="001376EA"/>
    <w:rsid w:val="0014152C"/>
    <w:rsid w:val="00141C86"/>
    <w:rsid w:val="00142B11"/>
    <w:rsid w:val="00143EFA"/>
    <w:rsid w:val="00144115"/>
    <w:rsid w:val="00144278"/>
    <w:rsid w:val="00144DBE"/>
    <w:rsid w:val="00144F92"/>
    <w:rsid w:val="0014511D"/>
    <w:rsid w:val="00145B06"/>
    <w:rsid w:val="00145E78"/>
    <w:rsid w:val="00146088"/>
    <w:rsid w:val="00150025"/>
    <w:rsid w:val="00150C89"/>
    <w:rsid w:val="00152583"/>
    <w:rsid w:val="00153789"/>
    <w:rsid w:val="0015447F"/>
    <w:rsid w:val="00155854"/>
    <w:rsid w:val="00155D5D"/>
    <w:rsid w:val="00156F9C"/>
    <w:rsid w:val="0015748A"/>
    <w:rsid w:val="00157DCC"/>
    <w:rsid w:val="00160DB1"/>
    <w:rsid w:val="001616E3"/>
    <w:rsid w:val="00162568"/>
    <w:rsid w:val="00162A23"/>
    <w:rsid w:val="00164909"/>
    <w:rsid w:val="00164D45"/>
    <w:rsid w:val="00164E38"/>
    <w:rsid w:val="001651EA"/>
    <w:rsid w:val="00165C2C"/>
    <w:rsid w:val="00165E29"/>
    <w:rsid w:val="00166283"/>
    <w:rsid w:val="00166D7D"/>
    <w:rsid w:val="00167253"/>
    <w:rsid w:val="00170492"/>
    <w:rsid w:val="00170CA4"/>
    <w:rsid w:val="0017132B"/>
    <w:rsid w:val="001713D7"/>
    <w:rsid w:val="0017177A"/>
    <w:rsid w:val="00171963"/>
    <w:rsid w:val="00171F15"/>
    <w:rsid w:val="00172903"/>
    <w:rsid w:val="00172DD3"/>
    <w:rsid w:val="00173DA1"/>
    <w:rsid w:val="00174A9E"/>
    <w:rsid w:val="001750CA"/>
    <w:rsid w:val="001768A1"/>
    <w:rsid w:val="0017701C"/>
    <w:rsid w:val="0017715D"/>
    <w:rsid w:val="00177243"/>
    <w:rsid w:val="001772E7"/>
    <w:rsid w:val="00177306"/>
    <w:rsid w:val="00177545"/>
    <w:rsid w:val="00177B25"/>
    <w:rsid w:val="001807CC"/>
    <w:rsid w:val="00180908"/>
    <w:rsid w:val="00180B86"/>
    <w:rsid w:val="00180C7F"/>
    <w:rsid w:val="001826D0"/>
    <w:rsid w:val="00182FA3"/>
    <w:rsid w:val="00183BD0"/>
    <w:rsid w:val="00183E0D"/>
    <w:rsid w:val="00185B84"/>
    <w:rsid w:val="00185E2C"/>
    <w:rsid w:val="0018617A"/>
    <w:rsid w:val="00186BCC"/>
    <w:rsid w:val="0018708B"/>
    <w:rsid w:val="00187448"/>
    <w:rsid w:val="001879D6"/>
    <w:rsid w:val="001902F4"/>
    <w:rsid w:val="0019037E"/>
    <w:rsid w:val="00190816"/>
    <w:rsid w:val="001914D2"/>
    <w:rsid w:val="0019151F"/>
    <w:rsid w:val="00191579"/>
    <w:rsid w:val="00191FB6"/>
    <w:rsid w:val="00192378"/>
    <w:rsid w:val="00192B1E"/>
    <w:rsid w:val="00193307"/>
    <w:rsid w:val="00193E40"/>
    <w:rsid w:val="0019464E"/>
    <w:rsid w:val="00194697"/>
    <w:rsid w:val="001949F0"/>
    <w:rsid w:val="001953CA"/>
    <w:rsid w:val="00195B42"/>
    <w:rsid w:val="001975DD"/>
    <w:rsid w:val="00197B4E"/>
    <w:rsid w:val="001A04A9"/>
    <w:rsid w:val="001A1373"/>
    <w:rsid w:val="001A24A9"/>
    <w:rsid w:val="001A2560"/>
    <w:rsid w:val="001A4FF4"/>
    <w:rsid w:val="001A65A7"/>
    <w:rsid w:val="001A7861"/>
    <w:rsid w:val="001A7E0A"/>
    <w:rsid w:val="001A7F93"/>
    <w:rsid w:val="001B1572"/>
    <w:rsid w:val="001B1951"/>
    <w:rsid w:val="001B314D"/>
    <w:rsid w:val="001B34E9"/>
    <w:rsid w:val="001B4022"/>
    <w:rsid w:val="001B40C2"/>
    <w:rsid w:val="001B40D8"/>
    <w:rsid w:val="001B42AB"/>
    <w:rsid w:val="001B50AB"/>
    <w:rsid w:val="001B516E"/>
    <w:rsid w:val="001B5AC6"/>
    <w:rsid w:val="001B5C9B"/>
    <w:rsid w:val="001C0CBC"/>
    <w:rsid w:val="001C107F"/>
    <w:rsid w:val="001C1770"/>
    <w:rsid w:val="001C1974"/>
    <w:rsid w:val="001C2205"/>
    <w:rsid w:val="001C3122"/>
    <w:rsid w:val="001C33D6"/>
    <w:rsid w:val="001C3F65"/>
    <w:rsid w:val="001C40D8"/>
    <w:rsid w:val="001C43FF"/>
    <w:rsid w:val="001C461F"/>
    <w:rsid w:val="001C5946"/>
    <w:rsid w:val="001C651E"/>
    <w:rsid w:val="001C6B3F"/>
    <w:rsid w:val="001C6BFB"/>
    <w:rsid w:val="001C700C"/>
    <w:rsid w:val="001C7FAC"/>
    <w:rsid w:val="001D077E"/>
    <w:rsid w:val="001D15DA"/>
    <w:rsid w:val="001D2646"/>
    <w:rsid w:val="001D2919"/>
    <w:rsid w:val="001D3484"/>
    <w:rsid w:val="001D34E0"/>
    <w:rsid w:val="001D5DED"/>
    <w:rsid w:val="001D60CD"/>
    <w:rsid w:val="001D6CFC"/>
    <w:rsid w:val="001D786B"/>
    <w:rsid w:val="001D79E4"/>
    <w:rsid w:val="001E07F7"/>
    <w:rsid w:val="001E1787"/>
    <w:rsid w:val="001E2AD5"/>
    <w:rsid w:val="001E2B9B"/>
    <w:rsid w:val="001E335C"/>
    <w:rsid w:val="001E3B6A"/>
    <w:rsid w:val="001E3F02"/>
    <w:rsid w:val="001E3F49"/>
    <w:rsid w:val="001E42DC"/>
    <w:rsid w:val="001E5232"/>
    <w:rsid w:val="001E6606"/>
    <w:rsid w:val="001E6EBF"/>
    <w:rsid w:val="001E71FB"/>
    <w:rsid w:val="001E7617"/>
    <w:rsid w:val="001F2195"/>
    <w:rsid w:val="001F2324"/>
    <w:rsid w:val="001F2DCA"/>
    <w:rsid w:val="001F3A3A"/>
    <w:rsid w:val="001F41BA"/>
    <w:rsid w:val="001F43FC"/>
    <w:rsid w:val="001F46CE"/>
    <w:rsid w:val="001F488E"/>
    <w:rsid w:val="001F4ADE"/>
    <w:rsid w:val="001F57B0"/>
    <w:rsid w:val="001F5C55"/>
    <w:rsid w:val="001F5DCC"/>
    <w:rsid w:val="001F5FB0"/>
    <w:rsid w:val="001F707D"/>
    <w:rsid w:val="001F737C"/>
    <w:rsid w:val="001F7A46"/>
    <w:rsid w:val="00200EA2"/>
    <w:rsid w:val="0020103F"/>
    <w:rsid w:val="00201763"/>
    <w:rsid w:val="00202499"/>
    <w:rsid w:val="002024C2"/>
    <w:rsid w:val="00204138"/>
    <w:rsid w:val="00204B1C"/>
    <w:rsid w:val="00204F7D"/>
    <w:rsid w:val="0020523F"/>
    <w:rsid w:val="002058AA"/>
    <w:rsid w:val="00205B2F"/>
    <w:rsid w:val="00205ED1"/>
    <w:rsid w:val="00205FD5"/>
    <w:rsid w:val="00206141"/>
    <w:rsid w:val="0020656C"/>
    <w:rsid w:val="002069FC"/>
    <w:rsid w:val="00207C81"/>
    <w:rsid w:val="0021132F"/>
    <w:rsid w:val="00211855"/>
    <w:rsid w:val="0021239A"/>
    <w:rsid w:val="002129AD"/>
    <w:rsid w:val="00212ADB"/>
    <w:rsid w:val="00214545"/>
    <w:rsid w:val="0021466F"/>
    <w:rsid w:val="0021487F"/>
    <w:rsid w:val="00215AC0"/>
    <w:rsid w:val="00215F45"/>
    <w:rsid w:val="0021652D"/>
    <w:rsid w:val="00217498"/>
    <w:rsid w:val="002176EA"/>
    <w:rsid w:val="00217B25"/>
    <w:rsid w:val="00217DA5"/>
    <w:rsid w:val="0022044B"/>
    <w:rsid w:val="00220867"/>
    <w:rsid w:val="00220F37"/>
    <w:rsid w:val="00220FF3"/>
    <w:rsid w:val="002213F7"/>
    <w:rsid w:val="0022169C"/>
    <w:rsid w:val="0022189A"/>
    <w:rsid w:val="002227DA"/>
    <w:rsid w:val="002228E9"/>
    <w:rsid w:val="00222BB9"/>
    <w:rsid w:val="00223BAC"/>
    <w:rsid w:val="00224916"/>
    <w:rsid w:val="00227E62"/>
    <w:rsid w:val="00232F75"/>
    <w:rsid w:val="00233D7F"/>
    <w:rsid w:val="00233F94"/>
    <w:rsid w:val="00234038"/>
    <w:rsid w:val="00234FE8"/>
    <w:rsid w:val="00235B2D"/>
    <w:rsid w:val="00237AEA"/>
    <w:rsid w:val="00237B6F"/>
    <w:rsid w:val="00237E00"/>
    <w:rsid w:val="00240772"/>
    <w:rsid w:val="002407D8"/>
    <w:rsid w:val="00241E95"/>
    <w:rsid w:val="002424EA"/>
    <w:rsid w:val="00243053"/>
    <w:rsid w:val="00243AB3"/>
    <w:rsid w:val="002445C5"/>
    <w:rsid w:val="002446E0"/>
    <w:rsid w:val="00246062"/>
    <w:rsid w:val="002466A6"/>
    <w:rsid w:val="002472EE"/>
    <w:rsid w:val="00247335"/>
    <w:rsid w:val="00247448"/>
    <w:rsid w:val="00247D53"/>
    <w:rsid w:val="0025050B"/>
    <w:rsid w:val="00250F7B"/>
    <w:rsid w:val="0025161F"/>
    <w:rsid w:val="00251A3D"/>
    <w:rsid w:val="002525C9"/>
    <w:rsid w:val="00252887"/>
    <w:rsid w:val="002530E6"/>
    <w:rsid w:val="0025359B"/>
    <w:rsid w:val="0025555F"/>
    <w:rsid w:val="0025599F"/>
    <w:rsid w:val="00255AF4"/>
    <w:rsid w:val="00256059"/>
    <w:rsid w:val="00256A3E"/>
    <w:rsid w:val="00256F00"/>
    <w:rsid w:val="00257D40"/>
    <w:rsid w:val="00257DFD"/>
    <w:rsid w:val="00257F3F"/>
    <w:rsid w:val="00257FFC"/>
    <w:rsid w:val="00260031"/>
    <w:rsid w:val="0026125B"/>
    <w:rsid w:val="0026171E"/>
    <w:rsid w:val="00263148"/>
    <w:rsid w:val="00263386"/>
    <w:rsid w:val="00263431"/>
    <w:rsid w:val="00263F35"/>
    <w:rsid w:val="002643A1"/>
    <w:rsid w:val="0026507E"/>
    <w:rsid w:val="00266EA5"/>
    <w:rsid w:val="002675F8"/>
    <w:rsid w:val="00270327"/>
    <w:rsid w:val="002703CB"/>
    <w:rsid w:val="00270687"/>
    <w:rsid w:val="0027140A"/>
    <w:rsid w:val="002718A1"/>
    <w:rsid w:val="00271E8B"/>
    <w:rsid w:val="00272697"/>
    <w:rsid w:val="00272B48"/>
    <w:rsid w:val="002730EC"/>
    <w:rsid w:val="002761E1"/>
    <w:rsid w:val="0028039E"/>
    <w:rsid w:val="00280AB9"/>
    <w:rsid w:val="0028146C"/>
    <w:rsid w:val="00283B73"/>
    <w:rsid w:val="00283F7D"/>
    <w:rsid w:val="002841D3"/>
    <w:rsid w:val="00284BB6"/>
    <w:rsid w:val="00285477"/>
    <w:rsid w:val="00285731"/>
    <w:rsid w:val="00286248"/>
    <w:rsid w:val="00286FCB"/>
    <w:rsid w:val="002902E4"/>
    <w:rsid w:val="002908A1"/>
    <w:rsid w:val="00290EAA"/>
    <w:rsid w:val="00291650"/>
    <w:rsid w:val="002941A9"/>
    <w:rsid w:val="002942B2"/>
    <w:rsid w:val="00294651"/>
    <w:rsid w:val="00294DEC"/>
    <w:rsid w:val="00294E9A"/>
    <w:rsid w:val="0029549D"/>
    <w:rsid w:val="00295A79"/>
    <w:rsid w:val="00295DAF"/>
    <w:rsid w:val="002961C7"/>
    <w:rsid w:val="0029631D"/>
    <w:rsid w:val="002963CB"/>
    <w:rsid w:val="00297F39"/>
    <w:rsid w:val="002A0119"/>
    <w:rsid w:val="002A0146"/>
    <w:rsid w:val="002A0CDA"/>
    <w:rsid w:val="002A11BC"/>
    <w:rsid w:val="002A3B7F"/>
    <w:rsid w:val="002A3C43"/>
    <w:rsid w:val="002A3C82"/>
    <w:rsid w:val="002A4694"/>
    <w:rsid w:val="002A5968"/>
    <w:rsid w:val="002A6818"/>
    <w:rsid w:val="002A7D32"/>
    <w:rsid w:val="002B04BD"/>
    <w:rsid w:val="002B11D2"/>
    <w:rsid w:val="002B14C2"/>
    <w:rsid w:val="002B16E8"/>
    <w:rsid w:val="002B236F"/>
    <w:rsid w:val="002B2635"/>
    <w:rsid w:val="002B352A"/>
    <w:rsid w:val="002B36DE"/>
    <w:rsid w:val="002B3950"/>
    <w:rsid w:val="002B3BB0"/>
    <w:rsid w:val="002B43D4"/>
    <w:rsid w:val="002B45BC"/>
    <w:rsid w:val="002B5B32"/>
    <w:rsid w:val="002B646A"/>
    <w:rsid w:val="002B67CE"/>
    <w:rsid w:val="002B6F51"/>
    <w:rsid w:val="002B7B98"/>
    <w:rsid w:val="002B7BC5"/>
    <w:rsid w:val="002B7F6F"/>
    <w:rsid w:val="002C009A"/>
    <w:rsid w:val="002C0169"/>
    <w:rsid w:val="002C096A"/>
    <w:rsid w:val="002C1F6B"/>
    <w:rsid w:val="002C22E5"/>
    <w:rsid w:val="002C33AB"/>
    <w:rsid w:val="002C368F"/>
    <w:rsid w:val="002C423F"/>
    <w:rsid w:val="002C62F9"/>
    <w:rsid w:val="002C64FA"/>
    <w:rsid w:val="002C6772"/>
    <w:rsid w:val="002C737D"/>
    <w:rsid w:val="002C75CD"/>
    <w:rsid w:val="002D02EC"/>
    <w:rsid w:val="002D069C"/>
    <w:rsid w:val="002D153C"/>
    <w:rsid w:val="002D2A0F"/>
    <w:rsid w:val="002D4030"/>
    <w:rsid w:val="002D6C0B"/>
    <w:rsid w:val="002D72F9"/>
    <w:rsid w:val="002D79D7"/>
    <w:rsid w:val="002E043F"/>
    <w:rsid w:val="002E159E"/>
    <w:rsid w:val="002E17EF"/>
    <w:rsid w:val="002E17FE"/>
    <w:rsid w:val="002E1A7C"/>
    <w:rsid w:val="002E1BC4"/>
    <w:rsid w:val="002E2409"/>
    <w:rsid w:val="002E263C"/>
    <w:rsid w:val="002E42D7"/>
    <w:rsid w:val="002E5512"/>
    <w:rsid w:val="002E6010"/>
    <w:rsid w:val="002E6C0A"/>
    <w:rsid w:val="002E6F93"/>
    <w:rsid w:val="002E7F86"/>
    <w:rsid w:val="002F06BE"/>
    <w:rsid w:val="002F0C75"/>
    <w:rsid w:val="002F0D27"/>
    <w:rsid w:val="002F122F"/>
    <w:rsid w:val="002F134A"/>
    <w:rsid w:val="002F300B"/>
    <w:rsid w:val="002F3036"/>
    <w:rsid w:val="002F3F6C"/>
    <w:rsid w:val="002F43BE"/>
    <w:rsid w:val="002F5ABA"/>
    <w:rsid w:val="002F65D4"/>
    <w:rsid w:val="002F665B"/>
    <w:rsid w:val="002F7283"/>
    <w:rsid w:val="002F74A5"/>
    <w:rsid w:val="002F7555"/>
    <w:rsid w:val="003000F1"/>
    <w:rsid w:val="0030060B"/>
    <w:rsid w:val="003015F5"/>
    <w:rsid w:val="0030163B"/>
    <w:rsid w:val="00305748"/>
    <w:rsid w:val="00305948"/>
    <w:rsid w:val="00305F11"/>
    <w:rsid w:val="00306588"/>
    <w:rsid w:val="0030730F"/>
    <w:rsid w:val="00307B68"/>
    <w:rsid w:val="003103C3"/>
    <w:rsid w:val="003107BA"/>
    <w:rsid w:val="00310E2E"/>
    <w:rsid w:val="00311173"/>
    <w:rsid w:val="0031169D"/>
    <w:rsid w:val="0031287A"/>
    <w:rsid w:val="00313A31"/>
    <w:rsid w:val="0031514B"/>
    <w:rsid w:val="0031580E"/>
    <w:rsid w:val="0031582B"/>
    <w:rsid w:val="00317390"/>
    <w:rsid w:val="003173E7"/>
    <w:rsid w:val="00320499"/>
    <w:rsid w:val="00321798"/>
    <w:rsid w:val="003219E0"/>
    <w:rsid w:val="00321C1F"/>
    <w:rsid w:val="00321C20"/>
    <w:rsid w:val="0032230B"/>
    <w:rsid w:val="00322D01"/>
    <w:rsid w:val="003236C8"/>
    <w:rsid w:val="00324FD6"/>
    <w:rsid w:val="0032507E"/>
    <w:rsid w:val="00326313"/>
    <w:rsid w:val="00326EED"/>
    <w:rsid w:val="00326F90"/>
    <w:rsid w:val="0032722D"/>
    <w:rsid w:val="0032747E"/>
    <w:rsid w:val="0032751A"/>
    <w:rsid w:val="003308FD"/>
    <w:rsid w:val="00330A04"/>
    <w:rsid w:val="00330BA0"/>
    <w:rsid w:val="00331AEB"/>
    <w:rsid w:val="00332C06"/>
    <w:rsid w:val="0033344C"/>
    <w:rsid w:val="00333BAC"/>
    <w:rsid w:val="00336659"/>
    <w:rsid w:val="0033679E"/>
    <w:rsid w:val="003371AC"/>
    <w:rsid w:val="003376FB"/>
    <w:rsid w:val="0034139D"/>
    <w:rsid w:val="00343886"/>
    <w:rsid w:val="00343C69"/>
    <w:rsid w:val="003453A2"/>
    <w:rsid w:val="00345768"/>
    <w:rsid w:val="00345B8D"/>
    <w:rsid w:val="00346B92"/>
    <w:rsid w:val="00347036"/>
    <w:rsid w:val="00347D5B"/>
    <w:rsid w:val="00347F9A"/>
    <w:rsid w:val="003517FA"/>
    <w:rsid w:val="003523F9"/>
    <w:rsid w:val="00352962"/>
    <w:rsid w:val="00353AB9"/>
    <w:rsid w:val="0035498C"/>
    <w:rsid w:val="00354A2E"/>
    <w:rsid w:val="00355ADE"/>
    <w:rsid w:val="003563CA"/>
    <w:rsid w:val="0035650E"/>
    <w:rsid w:val="00356892"/>
    <w:rsid w:val="00356EF5"/>
    <w:rsid w:val="0036024F"/>
    <w:rsid w:val="00360484"/>
    <w:rsid w:val="00360844"/>
    <w:rsid w:val="00360AEE"/>
    <w:rsid w:val="0036102F"/>
    <w:rsid w:val="00362512"/>
    <w:rsid w:val="00362D2E"/>
    <w:rsid w:val="003630C4"/>
    <w:rsid w:val="00363438"/>
    <w:rsid w:val="00365F15"/>
    <w:rsid w:val="003666D7"/>
    <w:rsid w:val="0036703E"/>
    <w:rsid w:val="00367122"/>
    <w:rsid w:val="003719DF"/>
    <w:rsid w:val="00371F6B"/>
    <w:rsid w:val="00373B47"/>
    <w:rsid w:val="003745EF"/>
    <w:rsid w:val="003750CF"/>
    <w:rsid w:val="00375190"/>
    <w:rsid w:val="0037586B"/>
    <w:rsid w:val="00375DBB"/>
    <w:rsid w:val="00375EBE"/>
    <w:rsid w:val="003761DA"/>
    <w:rsid w:val="0037740E"/>
    <w:rsid w:val="003776AF"/>
    <w:rsid w:val="00380632"/>
    <w:rsid w:val="0038106A"/>
    <w:rsid w:val="00381587"/>
    <w:rsid w:val="00381DF0"/>
    <w:rsid w:val="00381FFA"/>
    <w:rsid w:val="0038297B"/>
    <w:rsid w:val="0038315A"/>
    <w:rsid w:val="00383DCA"/>
    <w:rsid w:val="0038480B"/>
    <w:rsid w:val="00384EF0"/>
    <w:rsid w:val="00384F6B"/>
    <w:rsid w:val="003855FD"/>
    <w:rsid w:val="00385A24"/>
    <w:rsid w:val="00386E83"/>
    <w:rsid w:val="00387395"/>
    <w:rsid w:val="00387D42"/>
    <w:rsid w:val="00390662"/>
    <w:rsid w:val="00390F9A"/>
    <w:rsid w:val="0039279A"/>
    <w:rsid w:val="00392F9F"/>
    <w:rsid w:val="00393EBB"/>
    <w:rsid w:val="00394A09"/>
    <w:rsid w:val="00395A53"/>
    <w:rsid w:val="00395A9D"/>
    <w:rsid w:val="00396176"/>
    <w:rsid w:val="00396657"/>
    <w:rsid w:val="00396C02"/>
    <w:rsid w:val="003971B7"/>
    <w:rsid w:val="00397371"/>
    <w:rsid w:val="00397BF1"/>
    <w:rsid w:val="003A0366"/>
    <w:rsid w:val="003A231C"/>
    <w:rsid w:val="003A59EB"/>
    <w:rsid w:val="003A5C36"/>
    <w:rsid w:val="003A63F1"/>
    <w:rsid w:val="003A69F8"/>
    <w:rsid w:val="003A79BD"/>
    <w:rsid w:val="003B07DA"/>
    <w:rsid w:val="003B11F4"/>
    <w:rsid w:val="003B1A9D"/>
    <w:rsid w:val="003B552C"/>
    <w:rsid w:val="003B58E7"/>
    <w:rsid w:val="003B5F27"/>
    <w:rsid w:val="003C3BEA"/>
    <w:rsid w:val="003C4028"/>
    <w:rsid w:val="003C4387"/>
    <w:rsid w:val="003C49A4"/>
    <w:rsid w:val="003C57BB"/>
    <w:rsid w:val="003C7E9E"/>
    <w:rsid w:val="003D11FB"/>
    <w:rsid w:val="003D233B"/>
    <w:rsid w:val="003D245C"/>
    <w:rsid w:val="003D2926"/>
    <w:rsid w:val="003D2BE6"/>
    <w:rsid w:val="003D373F"/>
    <w:rsid w:val="003D3770"/>
    <w:rsid w:val="003D3832"/>
    <w:rsid w:val="003D4ECB"/>
    <w:rsid w:val="003D51E6"/>
    <w:rsid w:val="003D5851"/>
    <w:rsid w:val="003D5B33"/>
    <w:rsid w:val="003D6954"/>
    <w:rsid w:val="003D7D8A"/>
    <w:rsid w:val="003D7FCE"/>
    <w:rsid w:val="003E0727"/>
    <w:rsid w:val="003E0B54"/>
    <w:rsid w:val="003E1981"/>
    <w:rsid w:val="003E2663"/>
    <w:rsid w:val="003E6A66"/>
    <w:rsid w:val="003E7D5B"/>
    <w:rsid w:val="003F0A61"/>
    <w:rsid w:val="003F112C"/>
    <w:rsid w:val="003F14CB"/>
    <w:rsid w:val="003F19FF"/>
    <w:rsid w:val="003F2DC8"/>
    <w:rsid w:val="003F31DF"/>
    <w:rsid w:val="003F352C"/>
    <w:rsid w:val="003F3A82"/>
    <w:rsid w:val="003F4EA1"/>
    <w:rsid w:val="003F59C3"/>
    <w:rsid w:val="003F5A8B"/>
    <w:rsid w:val="003F5AC8"/>
    <w:rsid w:val="003F6134"/>
    <w:rsid w:val="003F6818"/>
    <w:rsid w:val="003F691E"/>
    <w:rsid w:val="003F7525"/>
    <w:rsid w:val="004000DA"/>
    <w:rsid w:val="004002EA"/>
    <w:rsid w:val="00401EBA"/>
    <w:rsid w:val="00402760"/>
    <w:rsid w:val="00402B29"/>
    <w:rsid w:val="00404D71"/>
    <w:rsid w:val="00404ECC"/>
    <w:rsid w:val="00405AD8"/>
    <w:rsid w:val="00406C21"/>
    <w:rsid w:val="0040729D"/>
    <w:rsid w:val="00410D98"/>
    <w:rsid w:val="0041110C"/>
    <w:rsid w:val="00411C53"/>
    <w:rsid w:val="0041222D"/>
    <w:rsid w:val="00412B07"/>
    <w:rsid w:val="004156FE"/>
    <w:rsid w:val="004163F8"/>
    <w:rsid w:val="00416F41"/>
    <w:rsid w:val="0041712A"/>
    <w:rsid w:val="00417174"/>
    <w:rsid w:val="00417AB9"/>
    <w:rsid w:val="0042023D"/>
    <w:rsid w:val="004202E9"/>
    <w:rsid w:val="00420511"/>
    <w:rsid w:val="00421F28"/>
    <w:rsid w:val="00422775"/>
    <w:rsid w:val="0042475F"/>
    <w:rsid w:val="00425754"/>
    <w:rsid w:val="00425DD8"/>
    <w:rsid w:val="004262EB"/>
    <w:rsid w:val="00426EA6"/>
    <w:rsid w:val="0043176C"/>
    <w:rsid w:val="00431B18"/>
    <w:rsid w:val="0043239E"/>
    <w:rsid w:val="0043242A"/>
    <w:rsid w:val="00433F0D"/>
    <w:rsid w:val="0043455F"/>
    <w:rsid w:val="00434A5D"/>
    <w:rsid w:val="00435BA5"/>
    <w:rsid w:val="00435D79"/>
    <w:rsid w:val="0043665D"/>
    <w:rsid w:val="00436A91"/>
    <w:rsid w:val="00436CF7"/>
    <w:rsid w:val="0043730C"/>
    <w:rsid w:val="00437A69"/>
    <w:rsid w:val="004405C4"/>
    <w:rsid w:val="00440B06"/>
    <w:rsid w:val="00441A75"/>
    <w:rsid w:val="004429F2"/>
    <w:rsid w:val="00442BF7"/>
    <w:rsid w:val="004430EF"/>
    <w:rsid w:val="0044341F"/>
    <w:rsid w:val="004444DA"/>
    <w:rsid w:val="00444540"/>
    <w:rsid w:val="00444D71"/>
    <w:rsid w:val="00444FE4"/>
    <w:rsid w:val="00445AF3"/>
    <w:rsid w:val="00446772"/>
    <w:rsid w:val="00446A7A"/>
    <w:rsid w:val="00447A9B"/>
    <w:rsid w:val="00450A10"/>
    <w:rsid w:val="00451241"/>
    <w:rsid w:val="00451832"/>
    <w:rsid w:val="00451F3A"/>
    <w:rsid w:val="0045519C"/>
    <w:rsid w:val="004553CA"/>
    <w:rsid w:val="004560E7"/>
    <w:rsid w:val="00456BE0"/>
    <w:rsid w:val="00457EA3"/>
    <w:rsid w:val="0046004F"/>
    <w:rsid w:val="00460103"/>
    <w:rsid w:val="004602FB"/>
    <w:rsid w:val="00460378"/>
    <w:rsid w:val="004606E3"/>
    <w:rsid w:val="00462306"/>
    <w:rsid w:val="0046383D"/>
    <w:rsid w:val="00464F89"/>
    <w:rsid w:val="00465FDB"/>
    <w:rsid w:val="004665D9"/>
    <w:rsid w:val="0046757C"/>
    <w:rsid w:val="00467BE6"/>
    <w:rsid w:val="00467C84"/>
    <w:rsid w:val="004706AE"/>
    <w:rsid w:val="004709E1"/>
    <w:rsid w:val="00470F1C"/>
    <w:rsid w:val="00471C50"/>
    <w:rsid w:val="00473E0E"/>
    <w:rsid w:val="00474EA5"/>
    <w:rsid w:val="00475950"/>
    <w:rsid w:val="00476B3C"/>
    <w:rsid w:val="004771EA"/>
    <w:rsid w:val="00477246"/>
    <w:rsid w:val="00477646"/>
    <w:rsid w:val="00477831"/>
    <w:rsid w:val="00480370"/>
    <w:rsid w:val="004814F3"/>
    <w:rsid w:val="00481B60"/>
    <w:rsid w:val="00482529"/>
    <w:rsid w:val="0048303D"/>
    <w:rsid w:val="00483059"/>
    <w:rsid w:val="0048525C"/>
    <w:rsid w:val="00485315"/>
    <w:rsid w:val="0048589B"/>
    <w:rsid w:val="0048768B"/>
    <w:rsid w:val="0048784B"/>
    <w:rsid w:val="00487FC7"/>
    <w:rsid w:val="00490657"/>
    <w:rsid w:val="00490A45"/>
    <w:rsid w:val="00490AB9"/>
    <w:rsid w:val="00493C67"/>
    <w:rsid w:val="00494AB9"/>
    <w:rsid w:val="00494C5C"/>
    <w:rsid w:val="00495ABB"/>
    <w:rsid w:val="00495F1A"/>
    <w:rsid w:val="004965B9"/>
    <w:rsid w:val="004974FC"/>
    <w:rsid w:val="004A0B26"/>
    <w:rsid w:val="004A128D"/>
    <w:rsid w:val="004A33C1"/>
    <w:rsid w:val="004A4679"/>
    <w:rsid w:val="004A4FE3"/>
    <w:rsid w:val="004A6AC5"/>
    <w:rsid w:val="004A6AFB"/>
    <w:rsid w:val="004A7028"/>
    <w:rsid w:val="004A787B"/>
    <w:rsid w:val="004B14EA"/>
    <w:rsid w:val="004B159D"/>
    <w:rsid w:val="004B1A07"/>
    <w:rsid w:val="004B1A84"/>
    <w:rsid w:val="004B36BC"/>
    <w:rsid w:val="004B3752"/>
    <w:rsid w:val="004B375A"/>
    <w:rsid w:val="004B3D70"/>
    <w:rsid w:val="004B45A7"/>
    <w:rsid w:val="004B5DC3"/>
    <w:rsid w:val="004B633F"/>
    <w:rsid w:val="004B6836"/>
    <w:rsid w:val="004B6D5B"/>
    <w:rsid w:val="004C1478"/>
    <w:rsid w:val="004C175E"/>
    <w:rsid w:val="004C1C57"/>
    <w:rsid w:val="004C1F49"/>
    <w:rsid w:val="004C1FF3"/>
    <w:rsid w:val="004C34BE"/>
    <w:rsid w:val="004C4A4A"/>
    <w:rsid w:val="004C5A59"/>
    <w:rsid w:val="004C7107"/>
    <w:rsid w:val="004C716B"/>
    <w:rsid w:val="004C796E"/>
    <w:rsid w:val="004D069A"/>
    <w:rsid w:val="004D17DE"/>
    <w:rsid w:val="004D3E62"/>
    <w:rsid w:val="004D40EF"/>
    <w:rsid w:val="004D46B0"/>
    <w:rsid w:val="004D4FDD"/>
    <w:rsid w:val="004D50F1"/>
    <w:rsid w:val="004D602E"/>
    <w:rsid w:val="004D637F"/>
    <w:rsid w:val="004D675B"/>
    <w:rsid w:val="004D75E8"/>
    <w:rsid w:val="004E0406"/>
    <w:rsid w:val="004E0F20"/>
    <w:rsid w:val="004E10EF"/>
    <w:rsid w:val="004E1280"/>
    <w:rsid w:val="004E135C"/>
    <w:rsid w:val="004E2F58"/>
    <w:rsid w:val="004E2F88"/>
    <w:rsid w:val="004E3989"/>
    <w:rsid w:val="004E3B5F"/>
    <w:rsid w:val="004E3C21"/>
    <w:rsid w:val="004E3E03"/>
    <w:rsid w:val="004E50FA"/>
    <w:rsid w:val="004E6DC3"/>
    <w:rsid w:val="004F058D"/>
    <w:rsid w:val="004F08A9"/>
    <w:rsid w:val="004F0EEE"/>
    <w:rsid w:val="004F1851"/>
    <w:rsid w:val="004F18D2"/>
    <w:rsid w:val="004F1CF7"/>
    <w:rsid w:val="004F240F"/>
    <w:rsid w:val="004F2F03"/>
    <w:rsid w:val="004F3978"/>
    <w:rsid w:val="004F4423"/>
    <w:rsid w:val="004F52E1"/>
    <w:rsid w:val="004F5B7A"/>
    <w:rsid w:val="004F5F79"/>
    <w:rsid w:val="004F7700"/>
    <w:rsid w:val="004F78F9"/>
    <w:rsid w:val="004F7E20"/>
    <w:rsid w:val="00500477"/>
    <w:rsid w:val="0050092A"/>
    <w:rsid w:val="00500BBF"/>
    <w:rsid w:val="00501023"/>
    <w:rsid w:val="005011C6"/>
    <w:rsid w:val="00501A37"/>
    <w:rsid w:val="00501B5E"/>
    <w:rsid w:val="00501CE7"/>
    <w:rsid w:val="00502F75"/>
    <w:rsid w:val="0050360A"/>
    <w:rsid w:val="00504BB7"/>
    <w:rsid w:val="00505B92"/>
    <w:rsid w:val="005061B7"/>
    <w:rsid w:val="0050646E"/>
    <w:rsid w:val="00506B42"/>
    <w:rsid w:val="00506EED"/>
    <w:rsid w:val="00510878"/>
    <w:rsid w:val="00510F40"/>
    <w:rsid w:val="0051234F"/>
    <w:rsid w:val="005123CC"/>
    <w:rsid w:val="005129CC"/>
    <w:rsid w:val="005136F6"/>
    <w:rsid w:val="00513753"/>
    <w:rsid w:val="005147EC"/>
    <w:rsid w:val="00514BD0"/>
    <w:rsid w:val="00515EA9"/>
    <w:rsid w:val="00516A26"/>
    <w:rsid w:val="005170C3"/>
    <w:rsid w:val="00517790"/>
    <w:rsid w:val="00517FE6"/>
    <w:rsid w:val="005206A1"/>
    <w:rsid w:val="00520B72"/>
    <w:rsid w:val="00520FF6"/>
    <w:rsid w:val="0052113F"/>
    <w:rsid w:val="005219B0"/>
    <w:rsid w:val="005225B2"/>
    <w:rsid w:val="0052502A"/>
    <w:rsid w:val="005252D5"/>
    <w:rsid w:val="0052549D"/>
    <w:rsid w:val="00525802"/>
    <w:rsid w:val="0052762E"/>
    <w:rsid w:val="0053011F"/>
    <w:rsid w:val="005306FB"/>
    <w:rsid w:val="00531485"/>
    <w:rsid w:val="00533CFF"/>
    <w:rsid w:val="005347A6"/>
    <w:rsid w:val="0053505C"/>
    <w:rsid w:val="005350CA"/>
    <w:rsid w:val="0053563A"/>
    <w:rsid w:val="005369B8"/>
    <w:rsid w:val="00536B7A"/>
    <w:rsid w:val="0053761E"/>
    <w:rsid w:val="00537CE6"/>
    <w:rsid w:val="005400A0"/>
    <w:rsid w:val="0054064C"/>
    <w:rsid w:val="0054084A"/>
    <w:rsid w:val="00540A3B"/>
    <w:rsid w:val="00540EBF"/>
    <w:rsid w:val="00541227"/>
    <w:rsid w:val="00541231"/>
    <w:rsid w:val="005419F2"/>
    <w:rsid w:val="0054284A"/>
    <w:rsid w:val="00542E38"/>
    <w:rsid w:val="0054340E"/>
    <w:rsid w:val="00543989"/>
    <w:rsid w:val="005440F6"/>
    <w:rsid w:val="0054468D"/>
    <w:rsid w:val="005471E2"/>
    <w:rsid w:val="00547772"/>
    <w:rsid w:val="00550738"/>
    <w:rsid w:val="00551AD5"/>
    <w:rsid w:val="00552470"/>
    <w:rsid w:val="00552940"/>
    <w:rsid w:val="0055351D"/>
    <w:rsid w:val="00553949"/>
    <w:rsid w:val="005555F7"/>
    <w:rsid w:val="00555F84"/>
    <w:rsid w:val="00556061"/>
    <w:rsid w:val="005568AF"/>
    <w:rsid w:val="00560327"/>
    <w:rsid w:val="0056182E"/>
    <w:rsid w:val="00562291"/>
    <w:rsid w:val="00562A9F"/>
    <w:rsid w:val="005633DD"/>
    <w:rsid w:val="005638BE"/>
    <w:rsid w:val="00563A0C"/>
    <w:rsid w:val="0056463D"/>
    <w:rsid w:val="00564A61"/>
    <w:rsid w:val="00564F1F"/>
    <w:rsid w:val="00565592"/>
    <w:rsid w:val="00565910"/>
    <w:rsid w:val="00565AC6"/>
    <w:rsid w:val="0056605C"/>
    <w:rsid w:val="0056660B"/>
    <w:rsid w:val="00570770"/>
    <w:rsid w:val="00572189"/>
    <w:rsid w:val="00572393"/>
    <w:rsid w:val="0057438A"/>
    <w:rsid w:val="0057470A"/>
    <w:rsid w:val="005748F6"/>
    <w:rsid w:val="00574D82"/>
    <w:rsid w:val="00575128"/>
    <w:rsid w:val="005757A9"/>
    <w:rsid w:val="005765F0"/>
    <w:rsid w:val="00576ACA"/>
    <w:rsid w:val="00576ACB"/>
    <w:rsid w:val="00576CBE"/>
    <w:rsid w:val="00581055"/>
    <w:rsid w:val="00581058"/>
    <w:rsid w:val="005812D5"/>
    <w:rsid w:val="005819AC"/>
    <w:rsid w:val="00581ED2"/>
    <w:rsid w:val="005832D9"/>
    <w:rsid w:val="005841AA"/>
    <w:rsid w:val="00585B97"/>
    <w:rsid w:val="00585CA7"/>
    <w:rsid w:val="005864D8"/>
    <w:rsid w:val="005867EE"/>
    <w:rsid w:val="0058758D"/>
    <w:rsid w:val="00587696"/>
    <w:rsid w:val="00587A7B"/>
    <w:rsid w:val="00587C8B"/>
    <w:rsid w:val="005909F5"/>
    <w:rsid w:val="00590F8B"/>
    <w:rsid w:val="00591FFE"/>
    <w:rsid w:val="00592738"/>
    <w:rsid w:val="00593386"/>
    <w:rsid w:val="005949E5"/>
    <w:rsid w:val="005968D2"/>
    <w:rsid w:val="005968F7"/>
    <w:rsid w:val="00596FE3"/>
    <w:rsid w:val="005972D2"/>
    <w:rsid w:val="005A0028"/>
    <w:rsid w:val="005A0A02"/>
    <w:rsid w:val="005A0E68"/>
    <w:rsid w:val="005A109D"/>
    <w:rsid w:val="005A14E4"/>
    <w:rsid w:val="005A18CE"/>
    <w:rsid w:val="005A19AA"/>
    <w:rsid w:val="005A1B87"/>
    <w:rsid w:val="005A22BF"/>
    <w:rsid w:val="005A241C"/>
    <w:rsid w:val="005A2AB6"/>
    <w:rsid w:val="005A3CD7"/>
    <w:rsid w:val="005A739E"/>
    <w:rsid w:val="005A7E0E"/>
    <w:rsid w:val="005B1B3F"/>
    <w:rsid w:val="005B355A"/>
    <w:rsid w:val="005B3561"/>
    <w:rsid w:val="005B370A"/>
    <w:rsid w:val="005B37A9"/>
    <w:rsid w:val="005B4A11"/>
    <w:rsid w:val="005B4C79"/>
    <w:rsid w:val="005B5446"/>
    <w:rsid w:val="005B63CE"/>
    <w:rsid w:val="005B70DE"/>
    <w:rsid w:val="005B70FC"/>
    <w:rsid w:val="005B71E2"/>
    <w:rsid w:val="005B75CC"/>
    <w:rsid w:val="005B7779"/>
    <w:rsid w:val="005B7961"/>
    <w:rsid w:val="005B7F15"/>
    <w:rsid w:val="005C0262"/>
    <w:rsid w:val="005C14C2"/>
    <w:rsid w:val="005C2179"/>
    <w:rsid w:val="005C2D9C"/>
    <w:rsid w:val="005C359C"/>
    <w:rsid w:val="005C3B3E"/>
    <w:rsid w:val="005C485A"/>
    <w:rsid w:val="005C545D"/>
    <w:rsid w:val="005C5558"/>
    <w:rsid w:val="005C58E6"/>
    <w:rsid w:val="005C789F"/>
    <w:rsid w:val="005D1168"/>
    <w:rsid w:val="005D1D66"/>
    <w:rsid w:val="005D2164"/>
    <w:rsid w:val="005D366C"/>
    <w:rsid w:val="005D3B81"/>
    <w:rsid w:val="005D4BDF"/>
    <w:rsid w:val="005D7BAD"/>
    <w:rsid w:val="005E02CE"/>
    <w:rsid w:val="005E1B43"/>
    <w:rsid w:val="005E1E5D"/>
    <w:rsid w:val="005E2061"/>
    <w:rsid w:val="005E2E7F"/>
    <w:rsid w:val="005E41A4"/>
    <w:rsid w:val="005E6398"/>
    <w:rsid w:val="005E63A8"/>
    <w:rsid w:val="005E6A5D"/>
    <w:rsid w:val="005F0F6E"/>
    <w:rsid w:val="005F1F82"/>
    <w:rsid w:val="005F25DB"/>
    <w:rsid w:val="005F4F85"/>
    <w:rsid w:val="005F68AC"/>
    <w:rsid w:val="005F6A61"/>
    <w:rsid w:val="005F7819"/>
    <w:rsid w:val="005F78B7"/>
    <w:rsid w:val="0060039F"/>
    <w:rsid w:val="0060049A"/>
    <w:rsid w:val="00600E51"/>
    <w:rsid w:val="00601E4E"/>
    <w:rsid w:val="006022BE"/>
    <w:rsid w:val="00602E3B"/>
    <w:rsid w:val="006032BA"/>
    <w:rsid w:val="00604740"/>
    <w:rsid w:val="00605EA0"/>
    <w:rsid w:val="00606680"/>
    <w:rsid w:val="006073B8"/>
    <w:rsid w:val="00610346"/>
    <w:rsid w:val="0061085D"/>
    <w:rsid w:val="00610B60"/>
    <w:rsid w:val="00610D33"/>
    <w:rsid w:val="006122F3"/>
    <w:rsid w:val="006134D5"/>
    <w:rsid w:val="00617320"/>
    <w:rsid w:val="0062031E"/>
    <w:rsid w:val="00620EA2"/>
    <w:rsid w:val="006211CE"/>
    <w:rsid w:val="0062134B"/>
    <w:rsid w:val="00621C30"/>
    <w:rsid w:val="00621E21"/>
    <w:rsid w:val="0062217C"/>
    <w:rsid w:val="0062247C"/>
    <w:rsid w:val="00622CBB"/>
    <w:rsid w:val="0062349A"/>
    <w:rsid w:val="00623753"/>
    <w:rsid w:val="006239A9"/>
    <w:rsid w:val="0062403A"/>
    <w:rsid w:val="00624EC9"/>
    <w:rsid w:val="00626725"/>
    <w:rsid w:val="00626875"/>
    <w:rsid w:val="006268C5"/>
    <w:rsid w:val="00627984"/>
    <w:rsid w:val="00627A3C"/>
    <w:rsid w:val="00630A8F"/>
    <w:rsid w:val="006311DA"/>
    <w:rsid w:val="00631907"/>
    <w:rsid w:val="00631A2C"/>
    <w:rsid w:val="00633F5E"/>
    <w:rsid w:val="00637670"/>
    <w:rsid w:val="006377D0"/>
    <w:rsid w:val="006409F5"/>
    <w:rsid w:val="006429BE"/>
    <w:rsid w:val="0064316D"/>
    <w:rsid w:val="00644FB3"/>
    <w:rsid w:val="00645F78"/>
    <w:rsid w:val="0064743E"/>
    <w:rsid w:val="006506E9"/>
    <w:rsid w:val="00650ECC"/>
    <w:rsid w:val="0065395B"/>
    <w:rsid w:val="0065612C"/>
    <w:rsid w:val="006562A8"/>
    <w:rsid w:val="00657155"/>
    <w:rsid w:val="006573D1"/>
    <w:rsid w:val="0065784B"/>
    <w:rsid w:val="006635E8"/>
    <w:rsid w:val="006638DD"/>
    <w:rsid w:val="0066397D"/>
    <w:rsid w:val="0066398B"/>
    <w:rsid w:val="00664EEA"/>
    <w:rsid w:val="00665164"/>
    <w:rsid w:val="006651EC"/>
    <w:rsid w:val="0066638D"/>
    <w:rsid w:val="006663EA"/>
    <w:rsid w:val="00666BFF"/>
    <w:rsid w:val="006676F2"/>
    <w:rsid w:val="006679B8"/>
    <w:rsid w:val="00667C24"/>
    <w:rsid w:val="00667D8B"/>
    <w:rsid w:val="00673271"/>
    <w:rsid w:val="0067332D"/>
    <w:rsid w:val="0067546B"/>
    <w:rsid w:val="00675CF8"/>
    <w:rsid w:val="00675E2D"/>
    <w:rsid w:val="006760D1"/>
    <w:rsid w:val="00676F02"/>
    <w:rsid w:val="006778C1"/>
    <w:rsid w:val="006778CE"/>
    <w:rsid w:val="00677BBF"/>
    <w:rsid w:val="00680AAC"/>
    <w:rsid w:val="00681CD6"/>
    <w:rsid w:val="00681F08"/>
    <w:rsid w:val="00682F71"/>
    <w:rsid w:val="006835E6"/>
    <w:rsid w:val="00683617"/>
    <w:rsid w:val="00684651"/>
    <w:rsid w:val="00684CBF"/>
    <w:rsid w:val="006850C3"/>
    <w:rsid w:val="006855CC"/>
    <w:rsid w:val="0068623F"/>
    <w:rsid w:val="00686C36"/>
    <w:rsid w:val="00686D06"/>
    <w:rsid w:val="00686E39"/>
    <w:rsid w:val="00686F45"/>
    <w:rsid w:val="006876D6"/>
    <w:rsid w:val="00690377"/>
    <w:rsid w:val="006903DC"/>
    <w:rsid w:val="0069096A"/>
    <w:rsid w:val="00691319"/>
    <w:rsid w:val="00691BD9"/>
    <w:rsid w:val="00692053"/>
    <w:rsid w:val="00693FEF"/>
    <w:rsid w:val="00694322"/>
    <w:rsid w:val="00694E47"/>
    <w:rsid w:val="00696C1D"/>
    <w:rsid w:val="0069725B"/>
    <w:rsid w:val="00697325"/>
    <w:rsid w:val="00697657"/>
    <w:rsid w:val="006977F7"/>
    <w:rsid w:val="00697893"/>
    <w:rsid w:val="00697BA3"/>
    <w:rsid w:val="00697F81"/>
    <w:rsid w:val="006A0E32"/>
    <w:rsid w:val="006A38A8"/>
    <w:rsid w:val="006A4146"/>
    <w:rsid w:val="006A5DAA"/>
    <w:rsid w:val="006A63B2"/>
    <w:rsid w:val="006A718D"/>
    <w:rsid w:val="006A71BA"/>
    <w:rsid w:val="006A7324"/>
    <w:rsid w:val="006B0C76"/>
    <w:rsid w:val="006B0DF3"/>
    <w:rsid w:val="006B27BC"/>
    <w:rsid w:val="006B3334"/>
    <w:rsid w:val="006B33CE"/>
    <w:rsid w:val="006B45F2"/>
    <w:rsid w:val="006B4F33"/>
    <w:rsid w:val="006B589C"/>
    <w:rsid w:val="006B76A3"/>
    <w:rsid w:val="006B7980"/>
    <w:rsid w:val="006C0D7B"/>
    <w:rsid w:val="006C1C0C"/>
    <w:rsid w:val="006C320A"/>
    <w:rsid w:val="006C5842"/>
    <w:rsid w:val="006C6417"/>
    <w:rsid w:val="006C6D2E"/>
    <w:rsid w:val="006D0715"/>
    <w:rsid w:val="006D116B"/>
    <w:rsid w:val="006D1202"/>
    <w:rsid w:val="006D13BE"/>
    <w:rsid w:val="006D6AF5"/>
    <w:rsid w:val="006E18FD"/>
    <w:rsid w:val="006E1B54"/>
    <w:rsid w:val="006E20C9"/>
    <w:rsid w:val="006E44AC"/>
    <w:rsid w:val="006E49F6"/>
    <w:rsid w:val="006E4A7D"/>
    <w:rsid w:val="006E4EBB"/>
    <w:rsid w:val="006E5842"/>
    <w:rsid w:val="006E5D03"/>
    <w:rsid w:val="006E6C33"/>
    <w:rsid w:val="006F02E8"/>
    <w:rsid w:val="006F07A5"/>
    <w:rsid w:val="006F0AB1"/>
    <w:rsid w:val="006F0AB6"/>
    <w:rsid w:val="006F11E5"/>
    <w:rsid w:val="006F2024"/>
    <w:rsid w:val="006F28BC"/>
    <w:rsid w:val="006F3C33"/>
    <w:rsid w:val="006F437E"/>
    <w:rsid w:val="006F575D"/>
    <w:rsid w:val="006F61EF"/>
    <w:rsid w:val="006F6B2C"/>
    <w:rsid w:val="006F6F57"/>
    <w:rsid w:val="006F7241"/>
    <w:rsid w:val="006F72D4"/>
    <w:rsid w:val="006F7803"/>
    <w:rsid w:val="006F7CCD"/>
    <w:rsid w:val="006F7FA3"/>
    <w:rsid w:val="00700206"/>
    <w:rsid w:val="007017D5"/>
    <w:rsid w:val="00701A42"/>
    <w:rsid w:val="00702811"/>
    <w:rsid w:val="007046D1"/>
    <w:rsid w:val="007059A8"/>
    <w:rsid w:val="00706147"/>
    <w:rsid w:val="007063E7"/>
    <w:rsid w:val="00707C9C"/>
    <w:rsid w:val="007106E5"/>
    <w:rsid w:val="00711A4A"/>
    <w:rsid w:val="00711D4F"/>
    <w:rsid w:val="007122F4"/>
    <w:rsid w:val="00713368"/>
    <w:rsid w:val="00713F18"/>
    <w:rsid w:val="007146D6"/>
    <w:rsid w:val="007153D3"/>
    <w:rsid w:val="00720EF1"/>
    <w:rsid w:val="007231F9"/>
    <w:rsid w:val="00723395"/>
    <w:rsid w:val="0072376B"/>
    <w:rsid w:val="0072425A"/>
    <w:rsid w:val="00724613"/>
    <w:rsid w:val="007248AF"/>
    <w:rsid w:val="00724A06"/>
    <w:rsid w:val="00725197"/>
    <w:rsid w:val="00725939"/>
    <w:rsid w:val="00725DAD"/>
    <w:rsid w:val="00726ED1"/>
    <w:rsid w:val="0073119D"/>
    <w:rsid w:val="00732010"/>
    <w:rsid w:val="00732346"/>
    <w:rsid w:val="0073374B"/>
    <w:rsid w:val="00733DA6"/>
    <w:rsid w:val="0073414A"/>
    <w:rsid w:val="00735E79"/>
    <w:rsid w:val="007360F2"/>
    <w:rsid w:val="00736E15"/>
    <w:rsid w:val="00736E84"/>
    <w:rsid w:val="00736F9F"/>
    <w:rsid w:val="00737844"/>
    <w:rsid w:val="00741766"/>
    <w:rsid w:val="0074212D"/>
    <w:rsid w:val="0074226A"/>
    <w:rsid w:val="00743F1B"/>
    <w:rsid w:val="007457B3"/>
    <w:rsid w:val="00745852"/>
    <w:rsid w:val="00745D91"/>
    <w:rsid w:val="007467FE"/>
    <w:rsid w:val="00747C60"/>
    <w:rsid w:val="00750511"/>
    <w:rsid w:val="00750E28"/>
    <w:rsid w:val="00752083"/>
    <w:rsid w:val="007532CD"/>
    <w:rsid w:val="00754177"/>
    <w:rsid w:val="007561AE"/>
    <w:rsid w:val="00756856"/>
    <w:rsid w:val="00757FE9"/>
    <w:rsid w:val="007603CF"/>
    <w:rsid w:val="00760C9C"/>
    <w:rsid w:val="0076121E"/>
    <w:rsid w:val="007617AC"/>
    <w:rsid w:val="00761ACF"/>
    <w:rsid w:val="00762448"/>
    <w:rsid w:val="007625D9"/>
    <w:rsid w:val="00763524"/>
    <w:rsid w:val="007639EB"/>
    <w:rsid w:val="00763A9C"/>
    <w:rsid w:val="00763E7B"/>
    <w:rsid w:val="00764E04"/>
    <w:rsid w:val="007658C1"/>
    <w:rsid w:val="00765C22"/>
    <w:rsid w:val="00765F53"/>
    <w:rsid w:val="00766474"/>
    <w:rsid w:val="00766695"/>
    <w:rsid w:val="007666B5"/>
    <w:rsid w:val="007672E9"/>
    <w:rsid w:val="007678A6"/>
    <w:rsid w:val="0077072D"/>
    <w:rsid w:val="00770BF0"/>
    <w:rsid w:val="00770E57"/>
    <w:rsid w:val="00771D14"/>
    <w:rsid w:val="00772283"/>
    <w:rsid w:val="00772E07"/>
    <w:rsid w:val="00775C3B"/>
    <w:rsid w:val="0077607C"/>
    <w:rsid w:val="007761D0"/>
    <w:rsid w:val="00776394"/>
    <w:rsid w:val="007768EF"/>
    <w:rsid w:val="00777A0B"/>
    <w:rsid w:val="00777BE3"/>
    <w:rsid w:val="00781A5F"/>
    <w:rsid w:val="00782D52"/>
    <w:rsid w:val="007830F5"/>
    <w:rsid w:val="00783C9C"/>
    <w:rsid w:val="00783F6B"/>
    <w:rsid w:val="00785A11"/>
    <w:rsid w:val="00785CD2"/>
    <w:rsid w:val="00785ECB"/>
    <w:rsid w:val="00786E5F"/>
    <w:rsid w:val="007871DA"/>
    <w:rsid w:val="00791DDD"/>
    <w:rsid w:val="00792F2E"/>
    <w:rsid w:val="00793D2F"/>
    <w:rsid w:val="007942E4"/>
    <w:rsid w:val="0079528A"/>
    <w:rsid w:val="00795980"/>
    <w:rsid w:val="007965D1"/>
    <w:rsid w:val="007966A2"/>
    <w:rsid w:val="007A1532"/>
    <w:rsid w:val="007A20B3"/>
    <w:rsid w:val="007A212E"/>
    <w:rsid w:val="007A463F"/>
    <w:rsid w:val="007A4F5F"/>
    <w:rsid w:val="007A5989"/>
    <w:rsid w:val="007A6C9F"/>
    <w:rsid w:val="007A7249"/>
    <w:rsid w:val="007A7C66"/>
    <w:rsid w:val="007B02F2"/>
    <w:rsid w:val="007B0366"/>
    <w:rsid w:val="007B1589"/>
    <w:rsid w:val="007B22CB"/>
    <w:rsid w:val="007B24AE"/>
    <w:rsid w:val="007B3FC4"/>
    <w:rsid w:val="007B55C7"/>
    <w:rsid w:val="007B5B34"/>
    <w:rsid w:val="007B6BAE"/>
    <w:rsid w:val="007B6DB7"/>
    <w:rsid w:val="007B7498"/>
    <w:rsid w:val="007B77F0"/>
    <w:rsid w:val="007B7F74"/>
    <w:rsid w:val="007C0F2D"/>
    <w:rsid w:val="007C15DE"/>
    <w:rsid w:val="007C49F5"/>
    <w:rsid w:val="007C5537"/>
    <w:rsid w:val="007C6284"/>
    <w:rsid w:val="007C64C5"/>
    <w:rsid w:val="007C72E8"/>
    <w:rsid w:val="007D0133"/>
    <w:rsid w:val="007D08A6"/>
    <w:rsid w:val="007D0A3F"/>
    <w:rsid w:val="007D1E50"/>
    <w:rsid w:val="007D1F38"/>
    <w:rsid w:val="007D21F9"/>
    <w:rsid w:val="007D2E8F"/>
    <w:rsid w:val="007D3150"/>
    <w:rsid w:val="007D3DD0"/>
    <w:rsid w:val="007D5297"/>
    <w:rsid w:val="007D58C9"/>
    <w:rsid w:val="007D5A5A"/>
    <w:rsid w:val="007D63B0"/>
    <w:rsid w:val="007D6595"/>
    <w:rsid w:val="007D7C2C"/>
    <w:rsid w:val="007E014E"/>
    <w:rsid w:val="007E0678"/>
    <w:rsid w:val="007E1283"/>
    <w:rsid w:val="007E18A2"/>
    <w:rsid w:val="007E1A7D"/>
    <w:rsid w:val="007E1ADD"/>
    <w:rsid w:val="007E1C82"/>
    <w:rsid w:val="007E1FAE"/>
    <w:rsid w:val="007E214D"/>
    <w:rsid w:val="007E2729"/>
    <w:rsid w:val="007E4CF4"/>
    <w:rsid w:val="007E5A0C"/>
    <w:rsid w:val="007E6A7F"/>
    <w:rsid w:val="007E6BB1"/>
    <w:rsid w:val="007E7284"/>
    <w:rsid w:val="007E748E"/>
    <w:rsid w:val="007E7FE6"/>
    <w:rsid w:val="007F00C1"/>
    <w:rsid w:val="007F11A0"/>
    <w:rsid w:val="007F1508"/>
    <w:rsid w:val="007F28FF"/>
    <w:rsid w:val="007F39FE"/>
    <w:rsid w:val="007F3AA9"/>
    <w:rsid w:val="007F4170"/>
    <w:rsid w:val="007F5056"/>
    <w:rsid w:val="007F5077"/>
    <w:rsid w:val="007F5B4A"/>
    <w:rsid w:val="007F5EE5"/>
    <w:rsid w:val="007F5FE7"/>
    <w:rsid w:val="007F67EC"/>
    <w:rsid w:val="007F68CE"/>
    <w:rsid w:val="00800921"/>
    <w:rsid w:val="00800DC3"/>
    <w:rsid w:val="00800E28"/>
    <w:rsid w:val="008045D2"/>
    <w:rsid w:val="00804814"/>
    <w:rsid w:val="0081020D"/>
    <w:rsid w:val="00810547"/>
    <w:rsid w:val="00810B95"/>
    <w:rsid w:val="00810FDF"/>
    <w:rsid w:val="008116C8"/>
    <w:rsid w:val="00811718"/>
    <w:rsid w:val="008138CB"/>
    <w:rsid w:val="0081521B"/>
    <w:rsid w:val="008152FA"/>
    <w:rsid w:val="0081530F"/>
    <w:rsid w:val="00815491"/>
    <w:rsid w:val="00815E9F"/>
    <w:rsid w:val="00816ED2"/>
    <w:rsid w:val="0081758F"/>
    <w:rsid w:val="008179DB"/>
    <w:rsid w:val="00820463"/>
    <w:rsid w:val="00821C2B"/>
    <w:rsid w:val="0082214C"/>
    <w:rsid w:val="008223DF"/>
    <w:rsid w:val="00822D5F"/>
    <w:rsid w:val="00823BF4"/>
    <w:rsid w:val="00823D3E"/>
    <w:rsid w:val="00824C65"/>
    <w:rsid w:val="008252C1"/>
    <w:rsid w:val="00825E5A"/>
    <w:rsid w:val="0082602F"/>
    <w:rsid w:val="0082611F"/>
    <w:rsid w:val="00826524"/>
    <w:rsid w:val="00826FBF"/>
    <w:rsid w:val="00827702"/>
    <w:rsid w:val="00827CA3"/>
    <w:rsid w:val="00827E70"/>
    <w:rsid w:val="00830BB2"/>
    <w:rsid w:val="0083303E"/>
    <w:rsid w:val="00833C5C"/>
    <w:rsid w:val="00834D91"/>
    <w:rsid w:val="00834DDF"/>
    <w:rsid w:val="008351F6"/>
    <w:rsid w:val="00835AEF"/>
    <w:rsid w:val="00835E97"/>
    <w:rsid w:val="008367A3"/>
    <w:rsid w:val="00836A8D"/>
    <w:rsid w:val="008400AF"/>
    <w:rsid w:val="00841060"/>
    <w:rsid w:val="00841151"/>
    <w:rsid w:val="0084285A"/>
    <w:rsid w:val="008429B7"/>
    <w:rsid w:val="00845C4E"/>
    <w:rsid w:val="008460A3"/>
    <w:rsid w:val="00846A8E"/>
    <w:rsid w:val="00847FFE"/>
    <w:rsid w:val="00850896"/>
    <w:rsid w:val="00851139"/>
    <w:rsid w:val="00851D19"/>
    <w:rsid w:val="00851D50"/>
    <w:rsid w:val="00852041"/>
    <w:rsid w:val="0085243B"/>
    <w:rsid w:val="008537D9"/>
    <w:rsid w:val="00853C5B"/>
    <w:rsid w:val="00856085"/>
    <w:rsid w:val="00860E4D"/>
    <w:rsid w:val="0086198E"/>
    <w:rsid w:val="00861EDA"/>
    <w:rsid w:val="00862665"/>
    <w:rsid w:val="00863098"/>
    <w:rsid w:val="00863E9D"/>
    <w:rsid w:val="00866642"/>
    <w:rsid w:val="00866F84"/>
    <w:rsid w:val="008674F2"/>
    <w:rsid w:val="0086752D"/>
    <w:rsid w:val="0087071E"/>
    <w:rsid w:val="00871480"/>
    <w:rsid w:val="00872B29"/>
    <w:rsid w:val="00873D2A"/>
    <w:rsid w:val="008744D1"/>
    <w:rsid w:val="00874840"/>
    <w:rsid w:val="008766D5"/>
    <w:rsid w:val="008769B8"/>
    <w:rsid w:val="008772F0"/>
    <w:rsid w:val="00877942"/>
    <w:rsid w:val="00880691"/>
    <w:rsid w:val="00881D07"/>
    <w:rsid w:val="00881D12"/>
    <w:rsid w:val="00882349"/>
    <w:rsid w:val="00883625"/>
    <w:rsid w:val="00883AFF"/>
    <w:rsid w:val="008841BC"/>
    <w:rsid w:val="00884A86"/>
    <w:rsid w:val="00885C02"/>
    <w:rsid w:val="0088685D"/>
    <w:rsid w:val="00886ACC"/>
    <w:rsid w:val="00886C6D"/>
    <w:rsid w:val="008904D1"/>
    <w:rsid w:val="00890F18"/>
    <w:rsid w:val="00891BDA"/>
    <w:rsid w:val="00893AAD"/>
    <w:rsid w:val="008941F5"/>
    <w:rsid w:val="0089434B"/>
    <w:rsid w:val="008945C5"/>
    <w:rsid w:val="00894B48"/>
    <w:rsid w:val="00894D0D"/>
    <w:rsid w:val="00895676"/>
    <w:rsid w:val="008957A3"/>
    <w:rsid w:val="00896E08"/>
    <w:rsid w:val="00897376"/>
    <w:rsid w:val="00897A90"/>
    <w:rsid w:val="008A007A"/>
    <w:rsid w:val="008A031B"/>
    <w:rsid w:val="008A1B40"/>
    <w:rsid w:val="008A22AB"/>
    <w:rsid w:val="008A24C1"/>
    <w:rsid w:val="008A2518"/>
    <w:rsid w:val="008A3067"/>
    <w:rsid w:val="008A330F"/>
    <w:rsid w:val="008A5A7C"/>
    <w:rsid w:val="008A6BD7"/>
    <w:rsid w:val="008A7B8A"/>
    <w:rsid w:val="008B09B5"/>
    <w:rsid w:val="008B0A22"/>
    <w:rsid w:val="008B0F32"/>
    <w:rsid w:val="008B23C0"/>
    <w:rsid w:val="008B279E"/>
    <w:rsid w:val="008B3439"/>
    <w:rsid w:val="008B3E12"/>
    <w:rsid w:val="008B5223"/>
    <w:rsid w:val="008B5BA1"/>
    <w:rsid w:val="008B5E10"/>
    <w:rsid w:val="008B620D"/>
    <w:rsid w:val="008B6394"/>
    <w:rsid w:val="008B680B"/>
    <w:rsid w:val="008B7F7B"/>
    <w:rsid w:val="008C08D6"/>
    <w:rsid w:val="008C0AFF"/>
    <w:rsid w:val="008C14FB"/>
    <w:rsid w:val="008C150D"/>
    <w:rsid w:val="008C1B5C"/>
    <w:rsid w:val="008C1F40"/>
    <w:rsid w:val="008C244B"/>
    <w:rsid w:val="008C3446"/>
    <w:rsid w:val="008C3529"/>
    <w:rsid w:val="008C3539"/>
    <w:rsid w:val="008C40F0"/>
    <w:rsid w:val="008C4E3A"/>
    <w:rsid w:val="008D0445"/>
    <w:rsid w:val="008D1016"/>
    <w:rsid w:val="008D1854"/>
    <w:rsid w:val="008D2627"/>
    <w:rsid w:val="008D28B8"/>
    <w:rsid w:val="008D36B5"/>
    <w:rsid w:val="008D3DF8"/>
    <w:rsid w:val="008D4B09"/>
    <w:rsid w:val="008D6040"/>
    <w:rsid w:val="008D64DE"/>
    <w:rsid w:val="008E0920"/>
    <w:rsid w:val="008E2AAB"/>
    <w:rsid w:val="008E4221"/>
    <w:rsid w:val="008E4FA7"/>
    <w:rsid w:val="008E5055"/>
    <w:rsid w:val="008E5B99"/>
    <w:rsid w:val="008E636D"/>
    <w:rsid w:val="008E7FD2"/>
    <w:rsid w:val="008F07EB"/>
    <w:rsid w:val="008F2503"/>
    <w:rsid w:val="008F2E20"/>
    <w:rsid w:val="008F382C"/>
    <w:rsid w:val="008F4053"/>
    <w:rsid w:val="008F4279"/>
    <w:rsid w:val="008F522C"/>
    <w:rsid w:val="008F59A9"/>
    <w:rsid w:val="008F6351"/>
    <w:rsid w:val="008F648F"/>
    <w:rsid w:val="008F76C9"/>
    <w:rsid w:val="008F7874"/>
    <w:rsid w:val="008F7BC4"/>
    <w:rsid w:val="00901145"/>
    <w:rsid w:val="0090199A"/>
    <w:rsid w:val="00901B9D"/>
    <w:rsid w:val="0090216F"/>
    <w:rsid w:val="00902947"/>
    <w:rsid w:val="009032C5"/>
    <w:rsid w:val="00903660"/>
    <w:rsid w:val="00903A67"/>
    <w:rsid w:val="00904842"/>
    <w:rsid w:val="009050AA"/>
    <w:rsid w:val="00905690"/>
    <w:rsid w:val="009062B7"/>
    <w:rsid w:val="00906836"/>
    <w:rsid w:val="00906B94"/>
    <w:rsid w:val="0090707A"/>
    <w:rsid w:val="00907AEA"/>
    <w:rsid w:val="00907DF5"/>
    <w:rsid w:val="00910AB8"/>
    <w:rsid w:val="00910BF8"/>
    <w:rsid w:val="0091149E"/>
    <w:rsid w:val="0091176F"/>
    <w:rsid w:val="00911F90"/>
    <w:rsid w:val="00912111"/>
    <w:rsid w:val="00912519"/>
    <w:rsid w:val="00912AB2"/>
    <w:rsid w:val="00914E73"/>
    <w:rsid w:val="00915618"/>
    <w:rsid w:val="00916EE4"/>
    <w:rsid w:val="009201C8"/>
    <w:rsid w:val="009201F1"/>
    <w:rsid w:val="0092047D"/>
    <w:rsid w:val="00922E38"/>
    <w:rsid w:val="009238F1"/>
    <w:rsid w:val="00925356"/>
    <w:rsid w:val="009254F7"/>
    <w:rsid w:val="00925FEA"/>
    <w:rsid w:val="0092600E"/>
    <w:rsid w:val="0092682F"/>
    <w:rsid w:val="00926C1F"/>
    <w:rsid w:val="00926CD4"/>
    <w:rsid w:val="0093004F"/>
    <w:rsid w:val="009301A8"/>
    <w:rsid w:val="009303AA"/>
    <w:rsid w:val="00930AA1"/>
    <w:rsid w:val="0093165F"/>
    <w:rsid w:val="00931DB6"/>
    <w:rsid w:val="009324A3"/>
    <w:rsid w:val="00932746"/>
    <w:rsid w:val="009328C7"/>
    <w:rsid w:val="00934AB7"/>
    <w:rsid w:val="00935EA9"/>
    <w:rsid w:val="009369DD"/>
    <w:rsid w:val="00937FC3"/>
    <w:rsid w:val="00940680"/>
    <w:rsid w:val="00940A70"/>
    <w:rsid w:val="00941864"/>
    <w:rsid w:val="009420B2"/>
    <w:rsid w:val="00942397"/>
    <w:rsid w:val="009429B1"/>
    <w:rsid w:val="009436E5"/>
    <w:rsid w:val="009454BB"/>
    <w:rsid w:val="0094648E"/>
    <w:rsid w:val="00950003"/>
    <w:rsid w:val="00950631"/>
    <w:rsid w:val="009506EB"/>
    <w:rsid w:val="00950DEF"/>
    <w:rsid w:val="0095122A"/>
    <w:rsid w:val="00952485"/>
    <w:rsid w:val="00954658"/>
    <w:rsid w:val="00955BDF"/>
    <w:rsid w:val="00955E89"/>
    <w:rsid w:val="00956853"/>
    <w:rsid w:val="00957939"/>
    <w:rsid w:val="0095793B"/>
    <w:rsid w:val="00960369"/>
    <w:rsid w:val="009604BF"/>
    <w:rsid w:val="00962310"/>
    <w:rsid w:val="00962625"/>
    <w:rsid w:val="00962695"/>
    <w:rsid w:val="00963096"/>
    <w:rsid w:val="00964A2A"/>
    <w:rsid w:val="00964FEB"/>
    <w:rsid w:val="00965B59"/>
    <w:rsid w:val="0096653A"/>
    <w:rsid w:val="00967DCF"/>
    <w:rsid w:val="00967EA2"/>
    <w:rsid w:val="009706E7"/>
    <w:rsid w:val="00971531"/>
    <w:rsid w:val="00971616"/>
    <w:rsid w:val="00972142"/>
    <w:rsid w:val="009735DC"/>
    <w:rsid w:val="00973AE7"/>
    <w:rsid w:val="0097502B"/>
    <w:rsid w:val="009757FD"/>
    <w:rsid w:val="00976558"/>
    <w:rsid w:val="00976771"/>
    <w:rsid w:val="00981579"/>
    <w:rsid w:val="009815A5"/>
    <w:rsid w:val="00982464"/>
    <w:rsid w:val="00982F42"/>
    <w:rsid w:val="00983A43"/>
    <w:rsid w:val="00983BD0"/>
    <w:rsid w:val="00984AC7"/>
    <w:rsid w:val="00985039"/>
    <w:rsid w:val="009855B7"/>
    <w:rsid w:val="00986F92"/>
    <w:rsid w:val="009875B8"/>
    <w:rsid w:val="00991656"/>
    <w:rsid w:val="00991D10"/>
    <w:rsid w:val="00991E0C"/>
    <w:rsid w:val="00992CC6"/>
    <w:rsid w:val="00992D4B"/>
    <w:rsid w:val="009939BE"/>
    <w:rsid w:val="00994FFD"/>
    <w:rsid w:val="00995DF5"/>
    <w:rsid w:val="00996BB2"/>
    <w:rsid w:val="00996CAB"/>
    <w:rsid w:val="009A07F1"/>
    <w:rsid w:val="009A128A"/>
    <w:rsid w:val="009A1906"/>
    <w:rsid w:val="009A25BD"/>
    <w:rsid w:val="009A282E"/>
    <w:rsid w:val="009A419F"/>
    <w:rsid w:val="009A68C1"/>
    <w:rsid w:val="009A74C8"/>
    <w:rsid w:val="009A7775"/>
    <w:rsid w:val="009B33E2"/>
    <w:rsid w:val="009B34AA"/>
    <w:rsid w:val="009B36CF"/>
    <w:rsid w:val="009B3B1B"/>
    <w:rsid w:val="009B46AD"/>
    <w:rsid w:val="009B4B4A"/>
    <w:rsid w:val="009B4B6C"/>
    <w:rsid w:val="009B51A1"/>
    <w:rsid w:val="009B558B"/>
    <w:rsid w:val="009B7619"/>
    <w:rsid w:val="009C1FA0"/>
    <w:rsid w:val="009C2F98"/>
    <w:rsid w:val="009C313B"/>
    <w:rsid w:val="009C376E"/>
    <w:rsid w:val="009C42D3"/>
    <w:rsid w:val="009C439C"/>
    <w:rsid w:val="009C5943"/>
    <w:rsid w:val="009C705D"/>
    <w:rsid w:val="009C7CDA"/>
    <w:rsid w:val="009C7DE9"/>
    <w:rsid w:val="009D0DC6"/>
    <w:rsid w:val="009D230E"/>
    <w:rsid w:val="009D24FE"/>
    <w:rsid w:val="009D34B9"/>
    <w:rsid w:val="009D36D8"/>
    <w:rsid w:val="009D6761"/>
    <w:rsid w:val="009D7511"/>
    <w:rsid w:val="009E060A"/>
    <w:rsid w:val="009E0982"/>
    <w:rsid w:val="009E1019"/>
    <w:rsid w:val="009E153C"/>
    <w:rsid w:val="009E2B4E"/>
    <w:rsid w:val="009E32E1"/>
    <w:rsid w:val="009E3492"/>
    <w:rsid w:val="009E35F2"/>
    <w:rsid w:val="009E415B"/>
    <w:rsid w:val="009E4EC3"/>
    <w:rsid w:val="009E6407"/>
    <w:rsid w:val="009F078C"/>
    <w:rsid w:val="009F0B43"/>
    <w:rsid w:val="009F0CED"/>
    <w:rsid w:val="009F38F1"/>
    <w:rsid w:val="009F5C4B"/>
    <w:rsid w:val="009F5FA3"/>
    <w:rsid w:val="009F60D2"/>
    <w:rsid w:val="009F676D"/>
    <w:rsid w:val="009F6C39"/>
    <w:rsid w:val="009F7950"/>
    <w:rsid w:val="009F7BE8"/>
    <w:rsid w:val="009F7E6A"/>
    <w:rsid w:val="00A00886"/>
    <w:rsid w:val="00A00A2F"/>
    <w:rsid w:val="00A00DF1"/>
    <w:rsid w:val="00A01496"/>
    <w:rsid w:val="00A01B14"/>
    <w:rsid w:val="00A027DB"/>
    <w:rsid w:val="00A029B0"/>
    <w:rsid w:val="00A0454E"/>
    <w:rsid w:val="00A04D29"/>
    <w:rsid w:val="00A04DB0"/>
    <w:rsid w:val="00A066B6"/>
    <w:rsid w:val="00A0670A"/>
    <w:rsid w:val="00A06B00"/>
    <w:rsid w:val="00A070B3"/>
    <w:rsid w:val="00A13547"/>
    <w:rsid w:val="00A13BBE"/>
    <w:rsid w:val="00A1421E"/>
    <w:rsid w:val="00A14826"/>
    <w:rsid w:val="00A150A4"/>
    <w:rsid w:val="00A15E9C"/>
    <w:rsid w:val="00A1624B"/>
    <w:rsid w:val="00A1649C"/>
    <w:rsid w:val="00A174F7"/>
    <w:rsid w:val="00A179F5"/>
    <w:rsid w:val="00A20E56"/>
    <w:rsid w:val="00A21251"/>
    <w:rsid w:val="00A214FB"/>
    <w:rsid w:val="00A2225B"/>
    <w:rsid w:val="00A22370"/>
    <w:rsid w:val="00A23309"/>
    <w:rsid w:val="00A2331A"/>
    <w:rsid w:val="00A2365A"/>
    <w:rsid w:val="00A25348"/>
    <w:rsid w:val="00A25901"/>
    <w:rsid w:val="00A260C1"/>
    <w:rsid w:val="00A268E5"/>
    <w:rsid w:val="00A309C6"/>
    <w:rsid w:val="00A317B3"/>
    <w:rsid w:val="00A3203F"/>
    <w:rsid w:val="00A33C40"/>
    <w:rsid w:val="00A34A58"/>
    <w:rsid w:val="00A35E61"/>
    <w:rsid w:val="00A36A72"/>
    <w:rsid w:val="00A37997"/>
    <w:rsid w:val="00A37F12"/>
    <w:rsid w:val="00A40578"/>
    <w:rsid w:val="00A4174B"/>
    <w:rsid w:val="00A41A43"/>
    <w:rsid w:val="00A42BE9"/>
    <w:rsid w:val="00A42C8B"/>
    <w:rsid w:val="00A44400"/>
    <w:rsid w:val="00A44CA5"/>
    <w:rsid w:val="00A45277"/>
    <w:rsid w:val="00A4590C"/>
    <w:rsid w:val="00A470DA"/>
    <w:rsid w:val="00A47371"/>
    <w:rsid w:val="00A477B1"/>
    <w:rsid w:val="00A47A75"/>
    <w:rsid w:val="00A51698"/>
    <w:rsid w:val="00A51B6C"/>
    <w:rsid w:val="00A52387"/>
    <w:rsid w:val="00A52A60"/>
    <w:rsid w:val="00A52CF2"/>
    <w:rsid w:val="00A53834"/>
    <w:rsid w:val="00A538EA"/>
    <w:rsid w:val="00A53CB3"/>
    <w:rsid w:val="00A53F26"/>
    <w:rsid w:val="00A55221"/>
    <w:rsid w:val="00A572A6"/>
    <w:rsid w:val="00A60135"/>
    <w:rsid w:val="00A60156"/>
    <w:rsid w:val="00A608B0"/>
    <w:rsid w:val="00A614EA"/>
    <w:rsid w:val="00A620EF"/>
    <w:rsid w:val="00A633D0"/>
    <w:rsid w:val="00A635CA"/>
    <w:rsid w:val="00A64005"/>
    <w:rsid w:val="00A64469"/>
    <w:rsid w:val="00A64D16"/>
    <w:rsid w:val="00A64F37"/>
    <w:rsid w:val="00A65356"/>
    <w:rsid w:val="00A65C5D"/>
    <w:rsid w:val="00A65C62"/>
    <w:rsid w:val="00A67E00"/>
    <w:rsid w:val="00A7134D"/>
    <w:rsid w:val="00A71D00"/>
    <w:rsid w:val="00A72008"/>
    <w:rsid w:val="00A74044"/>
    <w:rsid w:val="00A74218"/>
    <w:rsid w:val="00A7490F"/>
    <w:rsid w:val="00A74C0F"/>
    <w:rsid w:val="00A7512C"/>
    <w:rsid w:val="00A75B09"/>
    <w:rsid w:val="00A76C99"/>
    <w:rsid w:val="00A76E13"/>
    <w:rsid w:val="00A77035"/>
    <w:rsid w:val="00A815A4"/>
    <w:rsid w:val="00A82133"/>
    <w:rsid w:val="00A824A2"/>
    <w:rsid w:val="00A825CE"/>
    <w:rsid w:val="00A829D1"/>
    <w:rsid w:val="00A83D44"/>
    <w:rsid w:val="00A84B34"/>
    <w:rsid w:val="00A85700"/>
    <w:rsid w:val="00A85C00"/>
    <w:rsid w:val="00A85DEF"/>
    <w:rsid w:val="00A8600A"/>
    <w:rsid w:val="00A868F1"/>
    <w:rsid w:val="00A9166E"/>
    <w:rsid w:val="00A92750"/>
    <w:rsid w:val="00A935A5"/>
    <w:rsid w:val="00A93E50"/>
    <w:rsid w:val="00A943BB"/>
    <w:rsid w:val="00A94EB2"/>
    <w:rsid w:val="00A9505C"/>
    <w:rsid w:val="00A950AD"/>
    <w:rsid w:val="00A95820"/>
    <w:rsid w:val="00A958EE"/>
    <w:rsid w:val="00A95C8B"/>
    <w:rsid w:val="00A95F9E"/>
    <w:rsid w:val="00A96032"/>
    <w:rsid w:val="00A96522"/>
    <w:rsid w:val="00A96851"/>
    <w:rsid w:val="00A97247"/>
    <w:rsid w:val="00A97316"/>
    <w:rsid w:val="00AA08CF"/>
    <w:rsid w:val="00AA0DF2"/>
    <w:rsid w:val="00AA1F20"/>
    <w:rsid w:val="00AA35F8"/>
    <w:rsid w:val="00AA3C26"/>
    <w:rsid w:val="00AA3E51"/>
    <w:rsid w:val="00AA400F"/>
    <w:rsid w:val="00AA4340"/>
    <w:rsid w:val="00AA43F6"/>
    <w:rsid w:val="00AA5A3F"/>
    <w:rsid w:val="00AA601C"/>
    <w:rsid w:val="00AA638C"/>
    <w:rsid w:val="00AA6754"/>
    <w:rsid w:val="00AA7C43"/>
    <w:rsid w:val="00AB0300"/>
    <w:rsid w:val="00AB04FD"/>
    <w:rsid w:val="00AB0A6D"/>
    <w:rsid w:val="00AB0DD9"/>
    <w:rsid w:val="00AB1311"/>
    <w:rsid w:val="00AB1A29"/>
    <w:rsid w:val="00AB30DA"/>
    <w:rsid w:val="00AB3476"/>
    <w:rsid w:val="00AB381D"/>
    <w:rsid w:val="00AB3A5F"/>
    <w:rsid w:val="00AB6892"/>
    <w:rsid w:val="00AB6C87"/>
    <w:rsid w:val="00AB6EE5"/>
    <w:rsid w:val="00AB7149"/>
    <w:rsid w:val="00AB7A95"/>
    <w:rsid w:val="00AC012C"/>
    <w:rsid w:val="00AC1493"/>
    <w:rsid w:val="00AC14C2"/>
    <w:rsid w:val="00AC17D7"/>
    <w:rsid w:val="00AC182A"/>
    <w:rsid w:val="00AC222B"/>
    <w:rsid w:val="00AC235F"/>
    <w:rsid w:val="00AC33EB"/>
    <w:rsid w:val="00AC37F7"/>
    <w:rsid w:val="00AC4B27"/>
    <w:rsid w:val="00AC4DF2"/>
    <w:rsid w:val="00AC52B6"/>
    <w:rsid w:val="00AC7072"/>
    <w:rsid w:val="00AC7331"/>
    <w:rsid w:val="00AD270E"/>
    <w:rsid w:val="00AD2BCA"/>
    <w:rsid w:val="00AD2C6C"/>
    <w:rsid w:val="00AD45B8"/>
    <w:rsid w:val="00AD521E"/>
    <w:rsid w:val="00AD5BCA"/>
    <w:rsid w:val="00AD5F45"/>
    <w:rsid w:val="00AD6302"/>
    <w:rsid w:val="00AD66AA"/>
    <w:rsid w:val="00AD6734"/>
    <w:rsid w:val="00AD6D5C"/>
    <w:rsid w:val="00AD71B1"/>
    <w:rsid w:val="00AE1A3D"/>
    <w:rsid w:val="00AE1B17"/>
    <w:rsid w:val="00AE3071"/>
    <w:rsid w:val="00AE30D5"/>
    <w:rsid w:val="00AE35C3"/>
    <w:rsid w:val="00AE5D1E"/>
    <w:rsid w:val="00AE5F92"/>
    <w:rsid w:val="00AE788A"/>
    <w:rsid w:val="00AF007D"/>
    <w:rsid w:val="00AF0480"/>
    <w:rsid w:val="00AF06A5"/>
    <w:rsid w:val="00AF0B28"/>
    <w:rsid w:val="00AF0B77"/>
    <w:rsid w:val="00AF14D0"/>
    <w:rsid w:val="00AF2997"/>
    <w:rsid w:val="00AF2AF4"/>
    <w:rsid w:val="00AF2E0A"/>
    <w:rsid w:val="00AF305C"/>
    <w:rsid w:val="00AF4071"/>
    <w:rsid w:val="00AF4745"/>
    <w:rsid w:val="00AF6D95"/>
    <w:rsid w:val="00AF7C77"/>
    <w:rsid w:val="00B019D9"/>
    <w:rsid w:val="00B0259E"/>
    <w:rsid w:val="00B03420"/>
    <w:rsid w:val="00B035A0"/>
    <w:rsid w:val="00B03650"/>
    <w:rsid w:val="00B03DCE"/>
    <w:rsid w:val="00B0413A"/>
    <w:rsid w:val="00B059CD"/>
    <w:rsid w:val="00B06155"/>
    <w:rsid w:val="00B061E0"/>
    <w:rsid w:val="00B07A0E"/>
    <w:rsid w:val="00B10803"/>
    <w:rsid w:val="00B10E7D"/>
    <w:rsid w:val="00B11D25"/>
    <w:rsid w:val="00B12581"/>
    <w:rsid w:val="00B12D89"/>
    <w:rsid w:val="00B1363E"/>
    <w:rsid w:val="00B13F0F"/>
    <w:rsid w:val="00B14495"/>
    <w:rsid w:val="00B1526A"/>
    <w:rsid w:val="00B15661"/>
    <w:rsid w:val="00B16EFD"/>
    <w:rsid w:val="00B17664"/>
    <w:rsid w:val="00B17F7D"/>
    <w:rsid w:val="00B20A1F"/>
    <w:rsid w:val="00B21385"/>
    <w:rsid w:val="00B2164D"/>
    <w:rsid w:val="00B2177F"/>
    <w:rsid w:val="00B23652"/>
    <w:rsid w:val="00B23C0B"/>
    <w:rsid w:val="00B24C59"/>
    <w:rsid w:val="00B25A1D"/>
    <w:rsid w:val="00B26857"/>
    <w:rsid w:val="00B26A35"/>
    <w:rsid w:val="00B27264"/>
    <w:rsid w:val="00B2773C"/>
    <w:rsid w:val="00B27F33"/>
    <w:rsid w:val="00B3177E"/>
    <w:rsid w:val="00B343CF"/>
    <w:rsid w:val="00B343D4"/>
    <w:rsid w:val="00B345AD"/>
    <w:rsid w:val="00B348F1"/>
    <w:rsid w:val="00B354E4"/>
    <w:rsid w:val="00B35ECB"/>
    <w:rsid w:val="00B35F88"/>
    <w:rsid w:val="00B36D31"/>
    <w:rsid w:val="00B37E32"/>
    <w:rsid w:val="00B40D08"/>
    <w:rsid w:val="00B40E68"/>
    <w:rsid w:val="00B42469"/>
    <w:rsid w:val="00B42B23"/>
    <w:rsid w:val="00B42C67"/>
    <w:rsid w:val="00B4396D"/>
    <w:rsid w:val="00B43E27"/>
    <w:rsid w:val="00B4489F"/>
    <w:rsid w:val="00B467FB"/>
    <w:rsid w:val="00B469A2"/>
    <w:rsid w:val="00B47BE8"/>
    <w:rsid w:val="00B47DCE"/>
    <w:rsid w:val="00B52BD3"/>
    <w:rsid w:val="00B52F91"/>
    <w:rsid w:val="00B53108"/>
    <w:rsid w:val="00B53944"/>
    <w:rsid w:val="00B53D9C"/>
    <w:rsid w:val="00B53F42"/>
    <w:rsid w:val="00B541CE"/>
    <w:rsid w:val="00B5458C"/>
    <w:rsid w:val="00B54B15"/>
    <w:rsid w:val="00B54E36"/>
    <w:rsid w:val="00B56648"/>
    <w:rsid w:val="00B566A6"/>
    <w:rsid w:val="00B56F6F"/>
    <w:rsid w:val="00B601CC"/>
    <w:rsid w:val="00B607D9"/>
    <w:rsid w:val="00B624D5"/>
    <w:rsid w:val="00B633F7"/>
    <w:rsid w:val="00B64C55"/>
    <w:rsid w:val="00B65544"/>
    <w:rsid w:val="00B66615"/>
    <w:rsid w:val="00B66DC7"/>
    <w:rsid w:val="00B67EFB"/>
    <w:rsid w:val="00B722A9"/>
    <w:rsid w:val="00B73207"/>
    <w:rsid w:val="00B73810"/>
    <w:rsid w:val="00B73A3D"/>
    <w:rsid w:val="00B73BB5"/>
    <w:rsid w:val="00B74B50"/>
    <w:rsid w:val="00B74C1F"/>
    <w:rsid w:val="00B74E55"/>
    <w:rsid w:val="00B74EF4"/>
    <w:rsid w:val="00B75A91"/>
    <w:rsid w:val="00B77FED"/>
    <w:rsid w:val="00B805DB"/>
    <w:rsid w:val="00B80D7D"/>
    <w:rsid w:val="00B81258"/>
    <w:rsid w:val="00B8158B"/>
    <w:rsid w:val="00B81798"/>
    <w:rsid w:val="00B82E2C"/>
    <w:rsid w:val="00B83BA5"/>
    <w:rsid w:val="00B846BE"/>
    <w:rsid w:val="00B8500C"/>
    <w:rsid w:val="00B852C4"/>
    <w:rsid w:val="00B878D9"/>
    <w:rsid w:val="00B87F5C"/>
    <w:rsid w:val="00B90DB8"/>
    <w:rsid w:val="00B917CB"/>
    <w:rsid w:val="00B93226"/>
    <w:rsid w:val="00B945E9"/>
    <w:rsid w:val="00B94706"/>
    <w:rsid w:val="00B94AB6"/>
    <w:rsid w:val="00B96D13"/>
    <w:rsid w:val="00BA03B1"/>
    <w:rsid w:val="00BA098D"/>
    <w:rsid w:val="00BA0D15"/>
    <w:rsid w:val="00BA215D"/>
    <w:rsid w:val="00BA25F8"/>
    <w:rsid w:val="00BA2A0A"/>
    <w:rsid w:val="00BA2DF2"/>
    <w:rsid w:val="00BA2FE3"/>
    <w:rsid w:val="00BA35CA"/>
    <w:rsid w:val="00BA3E62"/>
    <w:rsid w:val="00BA4BE2"/>
    <w:rsid w:val="00BA6B44"/>
    <w:rsid w:val="00BA72BD"/>
    <w:rsid w:val="00BB167D"/>
    <w:rsid w:val="00BB19F8"/>
    <w:rsid w:val="00BB2395"/>
    <w:rsid w:val="00BB2BB1"/>
    <w:rsid w:val="00BB362B"/>
    <w:rsid w:val="00BB3F07"/>
    <w:rsid w:val="00BB3FCF"/>
    <w:rsid w:val="00BB4E4B"/>
    <w:rsid w:val="00BB4E78"/>
    <w:rsid w:val="00BB5C9B"/>
    <w:rsid w:val="00BB5E94"/>
    <w:rsid w:val="00BB6C0D"/>
    <w:rsid w:val="00BB75D9"/>
    <w:rsid w:val="00BC011B"/>
    <w:rsid w:val="00BC0704"/>
    <w:rsid w:val="00BC09E3"/>
    <w:rsid w:val="00BC11D4"/>
    <w:rsid w:val="00BC127B"/>
    <w:rsid w:val="00BC2125"/>
    <w:rsid w:val="00BC3474"/>
    <w:rsid w:val="00BC5135"/>
    <w:rsid w:val="00BC533F"/>
    <w:rsid w:val="00BC5BA5"/>
    <w:rsid w:val="00BC629D"/>
    <w:rsid w:val="00BC7E51"/>
    <w:rsid w:val="00BC7F45"/>
    <w:rsid w:val="00BD0B7D"/>
    <w:rsid w:val="00BD2305"/>
    <w:rsid w:val="00BD27AB"/>
    <w:rsid w:val="00BD3A92"/>
    <w:rsid w:val="00BD498D"/>
    <w:rsid w:val="00BD4BD8"/>
    <w:rsid w:val="00BD5110"/>
    <w:rsid w:val="00BD677E"/>
    <w:rsid w:val="00BD68B1"/>
    <w:rsid w:val="00BD7BBD"/>
    <w:rsid w:val="00BE0762"/>
    <w:rsid w:val="00BE0BE6"/>
    <w:rsid w:val="00BE24B2"/>
    <w:rsid w:val="00BE294B"/>
    <w:rsid w:val="00BE2AB3"/>
    <w:rsid w:val="00BE2E6F"/>
    <w:rsid w:val="00BE527D"/>
    <w:rsid w:val="00BE60E0"/>
    <w:rsid w:val="00BE62CF"/>
    <w:rsid w:val="00BE64C6"/>
    <w:rsid w:val="00BE6786"/>
    <w:rsid w:val="00BE7687"/>
    <w:rsid w:val="00BF0019"/>
    <w:rsid w:val="00BF0EDB"/>
    <w:rsid w:val="00BF0FBF"/>
    <w:rsid w:val="00BF1235"/>
    <w:rsid w:val="00BF2132"/>
    <w:rsid w:val="00BF23BF"/>
    <w:rsid w:val="00BF28D5"/>
    <w:rsid w:val="00BF3064"/>
    <w:rsid w:val="00BF378E"/>
    <w:rsid w:val="00BF384C"/>
    <w:rsid w:val="00BF3D52"/>
    <w:rsid w:val="00BF3FFD"/>
    <w:rsid w:val="00BF520C"/>
    <w:rsid w:val="00BF575D"/>
    <w:rsid w:val="00BF5CED"/>
    <w:rsid w:val="00BF6777"/>
    <w:rsid w:val="00C0024B"/>
    <w:rsid w:val="00C00B8D"/>
    <w:rsid w:val="00C00E5B"/>
    <w:rsid w:val="00C0118F"/>
    <w:rsid w:val="00C01A57"/>
    <w:rsid w:val="00C0218A"/>
    <w:rsid w:val="00C03451"/>
    <w:rsid w:val="00C03B3F"/>
    <w:rsid w:val="00C03E15"/>
    <w:rsid w:val="00C04646"/>
    <w:rsid w:val="00C04772"/>
    <w:rsid w:val="00C0513D"/>
    <w:rsid w:val="00C058CB"/>
    <w:rsid w:val="00C05919"/>
    <w:rsid w:val="00C05ABC"/>
    <w:rsid w:val="00C07D12"/>
    <w:rsid w:val="00C07E48"/>
    <w:rsid w:val="00C1018C"/>
    <w:rsid w:val="00C11467"/>
    <w:rsid w:val="00C11552"/>
    <w:rsid w:val="00C11614"/>
    <w:rsid w:val="00C11772"/>
    <w:rsid w:val="00C119D9"/>
    <w:rsid w:val="00C1201B"/>
    <w:rsid w:val="00C12488"/>
    <w:rsid w:val="00C12D1D"/>
    <w:rsid w:val="00C1384E"/>
    <w:rsid w:val="00C138A2"/>
    <w:rsid w:val="00C15B33"/>
    <w:rsid w:val="00C15DB8"/>
    <w:rsid w:val="00C15E64"/>
    <w:rsid w:val="00C164E4"/>
    <w:rsid w:val="00C16CF4"/>
    <w:rsid w:val="00C17A4E"/>
    <w:rsid w:val="00C20BFD"/>
    <w:rsid w:val="00C23272"/>
    <w:rsid w:val="00C23567"/>
    <w:rsid w:val="00C24172"/>
    <w:rsid w:val="00C242B5"/>
    <w:rsid w:val="00C250F2"/>
    <w:rsid w:val="00C257F4"/>
    <w:rsid w:val="00C27C6C"/>
    <w:rsid w:val="00C315B0"/>
    <w:rsid w:val="00C33AA8"/>
    <w:rsid w:val="00C34AC1"/>
    <w:rsid w:val="00C35551"/>
    <w:rsid w:val="00C35ABF"/>
    <w:rsid w:val="00C36C07"/>
    <w:rsid w:val="00C37336"/>
    <w:rsid w:val="00C373CB"/>
    <w:rsid w:val="00C375A7"/>
    <w:rsid w:val="00C4272B"/>
    <w:rsid w:val="00C428C5"/>
    <w:rsid w:val="00C42CAA"/>
    <w:rsid w:val="00C43C35"/>
    <w:rsid w:val="00C43DAF"/>
    <w:rsid w:val="00C450C3"/>
    <w:rsid w:val="00C45573"/>
    <w:rsid w:val="00C45FF1"/>
    <w:rsid w:val="00C46C21"/>
    <w:rsid w:val="00C47A2D"/>
    <w:rsid w:val="00C50C52"/>
    <w:rsid w:val="00C50F58"/>
    <w:rsid w:val="00C511F6"/>
    <w:rsid w:val="00C53331"/>
    <w:rsid w:val="00C55084"/>
    <w:rsid w:val="00C55484"/>
    <w:rsid w:val="00C5752A"/>
    <w:rsid w:val="00C63051"/>
    <w:rsid w:val="00C63FDC"/>
    <w:rsid w:val="00C645BF"/>
    <w:rsid w:val="00C647DB"/>
    <w:rsid w:val="00C648DF"/>
    <w:rsid w:val="00C65597"/>
    <w:rsid w:val="00C655B1"/>
    <w:rsid w:val="00C65D70"/>
    <w:rsid w:val="00C66824"/>
    <w:rsid w:val="00C66ADE"/>
    <w:rsid w:val="00C66C4B"/>
    <w:rsid w:val="00C70E2E"/>
    <w:rsid w:val="00C71A8E"/>
    <w:rsid w:val="00C71D6F"/>
    <w:rsid w:val="00C72E1C"/>
    <w:rsid w:val="00C73002"/>
    <w:rsid w:val="00C73703"/>
    <w:rsid w:val="00C73EE5"/>
    <w:rsid w:val="00C74352"/>
    <w:rsid w:val="00C74515"/>
    <w:rsid w:val="00C76869"/>
    <w:rsid w:val="00C76A56"/>
    <w:rsid w:val="00C80A19"/>
    <w:rsid w:val="00C81646"/>
    <w:rsid w:val="00C8356C"/>
    <w:rsid w:val="00C83AE3"/>
    <w:rsid w:val="00C83C7B"/>
    <w:rsid w:val="00C83F70"/>
    <w:rsid w:val="00C848D8"/>
    <w:rsid w:val="00C85763"/>
    <w:rsid w:val="00C85774"/>
    <w:rsid w:val="00C85A0F"/>
    <w:rsid w:val="00C86082"/>
    <w:rsid w:val="00C8647D"/>
    <w:rsid w:val="00C868ED"/>
    <w:rsid w:val="00C87120"/>
    <w:rsid w:val="00C90443"/>
    <w:rsid w:val="00C90756"/>
    <w:rsid w:val="00C91A87"/>
    <w:rsid w:val="00C91A8F"/>
    <w:rsid w:val="00C933EF"/>
    <w:rsid w:val="00C940AB"/>
    <w:rsid w:val="00C94150"/>
    <w:rsid w:val="00C94881"/>
    <w:rsid w:val="00C94A44"/>
    <w:rsid w:val="00C94C29"/>
    <w:rsid w:val="00C94CC2"/>
    <w:rsid w:val="00C94E3F"/>
    <w:rsid w:val="00C96851"/>
    <w:rsid w:val="00C9795B"/>
    <w:rsid w:val="00CA08C5"/>
    <w:rsid w:val="00CA1360"/>
    <w:rsid w:val="00CA1CC9"/>
    <w:rsid w:val="00CA1E44"/>
    <w:rsid w:val="00CA29BB"/>
    <w:rsid w:val="00CA2D9F"/>
    <w:rsid w:val="00CA3F89"/>
    <w:rsid w:val="00CA4A49"/>
    <w:rsid w:val="00CA4C72"/>
    <w:rsid w:val="00CA4DBC"/>
    <w:rsid w:val="00CA4E1F"/>
    <w:rsid w:val="00CA4EAD"/>
    <w:rsid w:val="00CA7132"/>
    <w:rsid w:val="00CA79F1"/>
    <w:rsid w:val="00CB0380"/>
    <w:rsid w:val="00CB05E3"/>
    <w:rsid w:val="00CB08D8"/>
    <w:rsid w:val="00CB1321"/>
    <w:rsid w:val="00CB3E5A"/>
    <w:rsid w:val="00CB4D77"/>
    <w:rsid w:val="00CB6209"/>
    <w:rsid w:val="00CB703B"/>
    <w:rsid w:val="00CC0C40"/>
    <w:rsid w:val="00CC1265"/>
    <w:rsid w:val="00CC15A1"/>
    <w:rsid w:val="00CC172E"/>
    <w:rsid w:val="00CC2381"/>
    <w:rsid w:val="00CC2ED5"/>
    <w:rsid w:val="00CC4982"/>
    <w:rsid w:val="00CC748D"/>
    <w:rsid w:val="00CC7A15"/>
    <w:rsid w:val="00CC7B03"/>
    <w:rsid w:val="00CC7D90"/>
    <w:rsid w:val="00CD006D"/>
    <w:rsid w:val="00CD15E9"/>
    <w:rsid w:val="00CD2350"/>
    <w:rsid w:val="00CD2DC0"/>
    <w:rsid w:val="00CD3583"/>
    <w:rsid w:val="00CD3860"/>
    <w:rsid w:val="00CD3FCD"/>
    <w:rsid w:val="00CD4AAC"/>
    <w:rsid w:val="00CD4C6B"/>
    <w:rsid w:val="00CD4CB8"/>
    <w:rsid w:val="00CD6131"/>
    <w:rsid w:val="00CD64AB"/>
    <w:rsid w:val="00CD653A"/>
    <w:rsid w:val="00CD7458"/>
    <w:rsid w:val="00CD74CA"/>
    <w:rsid w:val="00CE1631"/>
    <w:rsid w:val="00CE2539"/>
    <w:rsid w:val="00CE2998"/>
    <w:rsid w:val="00CE311C"/>
    <w:rsid w:val="00CE323A"/>
    <w:rsid w:val="00CE3658"/>
    <w:rsid w:val="00CE3D8A"/>
    <w:rsid w:val="00CE40FE"/>
    <w:rsid w:val="00CE46C7"/>
    <w:rsid w:val="00CE478F"/>
    <w:rsid w:val="00CE4A86"/>
    <w:rsid w:val="00CE758B"/>
    <w:rsid w:val="00CE7EC4"/>
    <w:rsid w:val="00CF2326"/>
    <w:rsid w:val="00CF25F9"/>
    <w:rsid w:val="00CF33DA"/>
    <w:rsid w:val="00CF397C"/>
    <w:rsid w:val="00CF4F96"/>
    <w:rsid w:val="00CF523B"/>
    <w:rsid w:val="00CF559E"/>
    <w:rsid w:val="00CF56C3"/>
    <w:rsid w:val="00CF5C7F"/>
    <w:rsid w:val="00D006A4"/>
    <w:rsid w:val="00D009A8"/>
    <w:rsid w:val="00D02E55"/>
    <w:rsid w:val="00D02FBD"/>
    <w:rsid w:val="00D03985"/>
    <w:rsid w:val="00D04160"/>
    <w:rsid w:val="00D04B70"/>
    <w:rsid w:val="00D05FDD"/>
    <w:rsid w:val="00D07E3E"/>
    <w:rsid w:val="00D10EBF"/>
    <w:rsid w:val="00D10F1E"/>
    <w:rsid w:val="00D114B3"/>
    <w:rsid w:val="00D11E5F"/>
    <w:rsid w:val="00D12158"/>
    <w:rsid w:val="00D1263F"/>
    <w:rsid w:val="00D13077"/>
    <w:rsid w:val="00D135B5"/>
    <w:rsid w:val="00D14DBA"/>
    <w:rsid w:val="00D15969"/>
    <w:rsid w:val="00D15E69"/>
    <w:rsid w:val="00D16423"/>
    <w:rsid w:val="00D175BB"/>
    <w:rsid w:val="00D17C43"/>
    <w:rsid w:val="00D17C95"/>
    <w:rsid w:val="00D20C88"/>
    <w:rsid w:val="00D20EBC"/>
    <w:rsid w:val="00D214AA"/>
    <w:rsid w:val="00D22DEF"/>
    <w:rsid w:val="00D236B7"/>
    <w:rsid w:val="00D23830"/>
    <w:rsid w:val="00D244A9"/>
    <w:rsid w:val="00D2460B"/>
    <w:rsid w:val="00D2495D"/>
    <w:rsid w:val="00D24D14"/>
    <w:rsid w:val="00D24D58"/>
    <w:rsid w:val="00D25839"/>
    <w:rsid w:val="00D26904"/>
    <w:rsid w:val="00D26FFA"/>
    <w:rsid w:val="00D27014"/>
    <w:rsid w:val="00D271C1"/>
    <w:rsid w:val="00D274DC"/>
    <w:rsid w:val="00D278CB"/>
    <w:rsid w:val="00D27C7C"/>
    <w:rsid w:val="00D31801"/>
    <w:rsid w:val="00D31CC0"/>
    <w:rsid w:val="00D346D4"/>
    <w:rsid w:val="00D36C22"/>
    <w:rsid w:val="00D404FF"/>
    <w:rsid w:val="00D42527"/>
    <w:rsid w:val="00D42CE1"/>
    <w:rsid w:val="00D43414"/>
    <w:rsid w:val="00D434E6"/>
    <w:rsid w:val="00D45C1B"/>
    <w:rsid w:val="00D45FDB"/>
    <w:rsid w:val="00D4740A"/>
    <w:rsid w:val="00D4764B"/>
    <w:rsid w:val="00D502AB"/>
    <w:rsid w:val="00D504B8"/>
    <w:rsid w:val="00D50B82"/>
    <w:rsid w:val="00D51B96"/>
    <w:rsid w:val="00D530AE"/>
    <w:rsid w:val="00D53933"/>
    <w:rsid w:val="00D53F60"/>
    <w:rsid w:val="00D5420A"/>
    <w:rsid w:val="00D54D37"/>
    <w:rsid w:val="00D5599C"/>
    <w:rsid w:val="00D55BB5"/>
    <w:rsid w:val="00D57265"/>
    <w:rsid w:val="00D61C62"/>
    <w:rsid w:val="00D63548"/>
    <w:rsid w:val="00D63E26"/>
    <w:rsid w:val="00D64977"/>
    <w:rsid w:val="00D64D57"/>
    <w:rsid w:val="00D651BD"/>
    <w:rsid w:val="00D65516"/>
    <w:rsid w:val="00D65B50"/>
    <w:rsid w:val="00D65BD5"/>
    <w:rsid w:val="00D65E3E"/>
    <w:rsid w:val="00D6684F"/>
    <w:rsid w:val="00D67C2E"/>
    <w:rsid w:val="00D70011"/>
    <w:rsid w:val="00D70866"/>
    <w:rsid w:val="00D74651"/>
    <w:rsid w:val="00D751FE"/>
    <w:rsid w:val="00D753F4"/>
    <w:rsid w:val="00D755E4"/>
    <w:rsid w:val="00D764AA"/>
    <w:rsid w:val="00D77260"/>
    <w:rsid w:val="00D81384"/>
    <w:rsid w:val="00D820D4"/>
    <w:rsid w:val="00D83344"/>
    <w:rsid w:val="00D84608"/>
    <w:rsid w:val="00D84F8A"/>
    <w:rsid w:val="00D850B4"/>
    <w:rsid w:val="00D854BF"/>
    <w:rsid w:val="00D8673C"/>
    <w:rsid w:val="00D86E60"/>
    <w:rsid w:val="00D87451"/>
    <w:rsid w:val="00D876AA"/>
    <w:rsid w:val="00D903F7"/>
    <w:rsid w:val="00D91258"/>
    <w:rsid w:val="00D925A6"/>
    <w:rsid w:val="00D93449"/>
    <w:rsid w:val="00D939D1"/>
    <w:rsid w:val="00D944E0"/>
    <w:rsid w:val="00D96559"/>
    <w:rsid w:val="00D967B8"/>
    <w:rsid w:val="00D968C0"/>
    <w:rsid w:val="00D97634"/>
    <w:rsid w:val="00D979CB"/>
    <w:rsid w:val="00DA0F80"/>
    <w:rsid w:val="00DA17C9"/>
    <w:rsid w:val="00DA1808"/>
    <w:rsid w:val="00DA25D8"/>
    <w:rsid w:val="00DA4873"/>
    <w:rsid w:val="00DA57C0"/>
    <w:rsid w:val="00DA6C58"/>
    <w:rsid w:val="00DB0423"/>
    <w:rsid w:val="00DB0592"/>
    <w:rsid w:val="00DB24BB"/>
    <w:rsid w:val="00DB3EC8"/>
    <w:rsid w:val="00DB47AF"/>
    <w:rsid w:val="00DB5AEE"/>
    <w:rsid w:val="00DB618F"/>
    <w:rsid w:val="00DB63D6"/>
    <w:rsid w:val="00DB715F"/>
    <w:rsid w:val="00DB72D8"/>
    <w:rsid w:val="00DB79DC"/>
    <w:rsid w:val="00DB7A1B"/>
    <w:rsid w:val="00DC0B92"/>
    <w:rsid w:val="00DC0D4A"/>
    <w:rsid w:val="00DC1808"/>
    <w:rsid w:val="00DC2270"/>
    <w:rsid w:val="00DC2474"/>
    <w:rsid w:val="00DC291C"/>
    <w:rsid w:val="00DC2BBC"/>
    <w:rsid w:val="00DC453D"/>
    <w:rsid w:val="00DC4731"/>
    <w:rsid w:val="00DC4E15"/>
    <w:rsid w:val="00DC5B63"/>
    <w:rsid w:val="00DC62EA"/>
    <w:rsid w:val="00DC6534"/>
    <w:rsid w:val="00DC74F1"/>
    <w:rsid w:val="00DC7511"/>
    <w:rsid w:val="00DC7BE0"/>
    <w:rsid w:val="00DC7FA9"/>
    <w:rsid w:val="00DD0211"/>
    <w:rsid w:val="00DD127C"/>
    <w:rsid w:val="00DD246D"/>
    <w:rsid w:val="00DD2E48"/>
    <w:rsid w:val="00DD433E"/>
    <w:rsid w:val="00DD48EB"/>
    <w:rsid w:val="00DD55FC"/>
    <w:rsid w:val="00DD5876"/>
    <w:rsid w:val="00DD5DAA"/>
    <w:rsid w:val="00DD78C6"/>
    <w:rsid w:val="00DD79E2"/>
    <w:rsid w:val="00DD7F75"/>
    <w:rsid w:val="00DE0567"/>
    <w:rsid w:val="00DE0E97"/>
    <w:rsid w:val="00DE23A3"/>
    <w:rsid w:val="00DE28BB"/>
    <w:rsid w:val="00DE2907"/>
    <w:rsid w:val="00DE296A"/>
    <w:rsid w:val="00DE4C52"/>
    <w:rsid w:val="00DE54A0"/>
    <w:rsid w:val="00DE65CE"/>
    <w:rsid w:val="00DF217C"/>
    <w:rsid w:val="00DF22DA"/>
    <w:rsid w:val="00DF22E3"/>
    <w:rsid w:val="00DF2EF7"/>
    <w:rsid w:val="00DF48B2"/>
    <w:rsid w:val="00DF521F"/>
    <w:rsid w:val="00DF5F2E"/>
    <w:rsid w:val="00DF664F"/>
    <w:rsid w:val="00E006C7"/>
    <w:rsid w:val="00E00B9C"/>
    <w:rsid w:val="00E0203E"/>
    <w:rsid w:val="00E03B74"/>
    <w:rsid w:val="00E0554B"/>
    <w:rsid w:val="00E05B77"/>
    <w:rsid w:val="00E069CE"/>
    <w:rsid w:val="00E07D2B"/>
    <w:rsid w:val="00E101A1"/>
    <w:rsid w:val="00E10BC8"/>
    <w:rsid w:val="00E11703"/>
    <w:rsid w:val="00E11A83"/>
    <w:rsid w:val="00E125C3"/>
    <w:rsid w:val="00E1276C"/>
    <w:rsid w:val="00E12CD8"/>
    <w:rsid w:val="00E13D0C"/>
    <w:rsid w:val="00E144CC"/>
    <w:rsid w:val="00E14A0B"/>
    <w:rsid w:val="00E1705E"/>
    <w:rsid w:val="00E17F75"/>
    <w:rsid w:val="00E2121A"/>
    <w:rsid w:val="00E212F5"/>
    <w:rsid w:val="00E2236A"/>
    <w:rsid w:val="00E232E7"/>
    <w:rsid w:val="00E2361B"/>
    <w:rsid w:val="00E23906"/>
    <w:rsid w:val="00E25302"/>
    <w:rsid w:val="00E25BAC"/>
    <w:rsid w:val="00E25E42"/>
    <w:rsid w:val="00E268A2"/>
    <w:rsid w:val="00E26955"/>
    <w:rsid w:val="00E2755F"/>
    <w:rsid w:val="00E304D5"/>
    <w:rsid w:val="00E3130B"/>
    <w:rsid w:val="00E31A55"/>
    <w:rsid w:val="00E32241"/>
    <w:rsid w:val="00E32243"/>
    <w:rsid w:val="00E33AE9"/>
    <w:rsid w:val="00E33C4D"/>
    <w:rsid w:val="00E34EDB"/>
    <w:rsid w:val="00E35136"/>
    <w:rsid w:val="00E40A2F"/>
    <w:rsid w:val="00E43005"/>
    <w:rsid w:val="00E4326D"/>
    <w:rsid w:val="00E44597"/>
    <w:rsid w:val="00E5114D"/>
    <w:rsid w:val="00E51A74"/>
    <w:rsid w:val="00E525EF"/>
    <w:rsid w:val="00E52901"/>
    <w:rsid w:val="00E550D9"/>
    <w:rsid w:val="00E55D1A"/>
    <w:rsid w:val="00E56C41"/>
    <w:rsid w:val="00E571ED"/>
    <w:rsid w:val="00E61BC3"/>
    <w:rsid w:val="00E63091"/>
    <w:rsid w:val="00E632ED"/>
    <w:rsid w:val="00E64B8E"/>
    <w:rsid w:val="00E66304"/>
    <w:rsid w:val="00E66F2D"/>
    <w:rsid w:val="00E67467"/>
    <w:rsid w:val="00E67492"/>
    <w:rsid w:val="00E67F23"/>
    <w:rsid w:val="00E70599"/>
    <w:rsid w:val="00E71404"/>
    <w:rsid w:val="00E71A0D"/>
    <w:rsid w:val="00E73049"/>
    <w:rsid w:val="00E73864"/>
    <w:rsid w:val="00E75100"/>
    <w:rsid w:val="00E762BE"/>
    <w:rsid w:val="00E77C8E"/>
    <w:rsid w:val="00E82012"/>
    <w:rsid w:val="00E830ED"/>
    <w:rsid w:val="00E83587"/>
    <w:rsid w:val="00E8372A"/>
    <w:rsid w:val="00E840B2"/>
    <w:rsid w:val="00E85A81"/>
    <w:rsid w:val="00E8612F"/>
    <w:rsid w:val="00E86371"/>
    <w:rsid w:val="00E90BAE"/>
    <w:rsid w:val="00E919A8"/>
    <w:rsid w:val="00E91C8D"/>
    <w:rsid w:val="00E923BA"/>
    <w:rsid w:val="00E9318B"/>
    <w:rsid w:val="00E94415"/>
    <w:rsid w:val="00EA0D45"/>
    <w:rsid w:val="00EA1075"/>
    <w:rsid w:val="00EA1A3E"/>
    <w:rsid w:val="00EA1B00"/>
    <w:rsid w:val="00EA1FC8"/>
    <w:rsid w:val="00EA2763"/>
    <w:rsid w:val="00EA2B37"/>
    <w:rsid w:val="00EA335B"/>
    <w:rsid w:val="00EA3702"/>
    <w:rsid w:val="00EA39A5"/>
    <w:rsid w:val="00EA4BDB"/>
    <w:rsid w:val="00EA4D96"/>
    <w:rsid w:val="00EA55DC"/>
    <w:rsid w:val="00EA6C0E"/>
    <w:rsid w:val="00EA781B"/>
    <w:rsid w:val="00EB01B5"/>
    <w:rsid w:val="00EB0479"/>
    <w:rsid w:val="00EB143A"/>
    <w:rsid w:val="00EB1621"/>
    <w:rsid w:val="00EB16A1"/>
    <w:rsid w:val="00EB24F1"/>
    <w:rsid w:val="00EB2EE5"/>
    <w:rsid w:val="00EB2F11"/>
    <w:rsid w:val="00EB39E2"/>
    <w:rsid w:val="00EB3C9E"/>
    <w:rsid w:val="00EB4A1B"/>
    <w:rsid w:val="00EB4C90"/>
    <w:rsid w:val="00EB4DEF"/>
    <w:rsid w:val="00EB5904"/>
    <w:rsid w:val="00EB5C64"/>
    <w:rsid w:val="00EB5D9E"/>
    <w:rsid w:val="00EB652D"/>
    <w:rsid w:val="00EB6CBB"/>
    <w:rsid w:val="00EB7669"/>
    <w:rsid w:val="00EB7B8A"/>
    <w:rsid w:val="00EC002A"/>
    <w:rsid w:val="00EC190F"/>
    <w:rsid w:val="00EC1C5B"/>
    <w:rsid w:val="00EC394C"/>
    <w:rsid w:val="00EC3C9A"/>
    <w:rsid w:val="00EC3D49"/>
    <w:rsid w:val="00EC4111"/>
    <w:rsid w:val="00EC46CB"/>
    <w:rsid w:val="00EC4AC2"/>
    <w:rsid w:val="00EC4F02"/>
    <w:rsid w:val="00EC5B61"/>
    <w:rsid w:val="00EC7768"/>
    <w:rsid w:val="00EC7F36"/>
    <w:rsid w:val="00ED004D"/>
    <w:rsid w:val="00ED2903"/>
    <w:rsid w:val="00ED2EA8"/>
    <w:rsid w:val="00ED5703"/>
    <w:rsid w:val="00ED68F1"/>
    <w:rsid w:val="00ED717E"/>
    <w:rsid w:val="00EE0216"/>
    <w:rsid w:val="00EE091A"/>
    <w:rsid w:val="00EE1875"/>
    <w:rsid w:val="00EE1B7F"/>
    <w:rsid w:val="00EE21A5"/>
    <w:rsid w:val="00EE44EB"/>
    <w:rsid w:val="00EE4C99"/>
    <w:rsid w:val="00EE4F59"/>
    <w:rsid w:val="00EE5590"/>
    <w:rsid w:val="00EE56F8"/>
    <w:rsid w:val="00EE5B71"/>
    <w:rsid w:val="00EE5D56"/>
    <w:rsid w:val="00EE5DFA"/>
    <w:rsid w:val="00EE607C"/>
    <w:rsid w:val="00EF0BB2"/>
    <w:rsid w:val="00EF2AAD"/>
    <w:rsid w:val="00EF3657"/>
    <w:rsid w:val="00EF3E1B"/>
    <w:rsid w:val="00EF425E"/>
    <w:rsid w:val="00EF6439"/>
    <w:rsid w:val="00EF7127"/>
    <w:rsid w:val="00EF77B7"/>
    <w:rsid w:val="00F00EAA"/>
    <w:rsid w:val="00F01750"/>
    <w:rsid w:val="00F01A29"/>
    <w:rsid w:val="00F03811"/>
    <w:rsid w:val="00F03CBE"/>
    <w:rsid w:val="00F07010"/>
    <w:rsid w:val="00F071BC"/>
    <w:rsid w:val="00F075CC"/>
    <w:rsid w:val="00F076C1"/>
    <w:rsid w:val="00F077A8"/>
    <w:rsid w:val="00F10BB6"/>
    <w:rsid w:val="00F112BB"/>
    <w:rsid w:val="00F11547"/>
    <w:rsid w:val="00F125A0"/>
    <w:rsid w:val="00F1300F"/>
    <w:rsid w:val="00F1351F"/>
    <w:rsid w:val="00F151A5"/>
    <w:rsid w:val="00F15494"/>
    <w:rsid w:val="00F163B9"/>
    <w:rsid w:val="00F1642E"/>
    <w:rsid w:val="00F1682D"/>
    <w:rsid w:val="00F16AFB"/>
    <w:rsid w:val="00F1745F"/>
    <w:rsid w:val="00F17A32"/>
    <w:rsid w:val="00F17F85"/>
    <w:rsid w:val="00F204F8"/>
    <w:rsid w:val="00F20FC6"/>
    <w:rsid w:val="00F21C04"/>
    <w:rsid w:val="00F2220D"/>
    <w:rsid w:val="00F222A6"/>
    <w:rsid w:val="00F22659"/>
    <w:rsid w:val="00F2342A"/>
    <w:rsid w:val="00F23BEE"/>
    <w:rsid w:val="00F24248"/>
    <w:rsid w:val="00F24C2B"/>
    <w:rsid w:val="00F252E8"/>
    <w:rsid w:val="00F25333"/>
    <w:rsid w:val="00F25853"/>
    <w:rsid w:val="00F2636F"/>
    <w:rsid w:val="00F26C46"/>
    <w:rsid w:val="00F2721E"/>
    <w:rsid w:val="00F27428"/>
    <w:rsid w:val="00F27594"/>
    <w:rsid w:val="00F27A1B"/>
    <w:rsid w:val="00F27CF5"/>
    <w:rsid w:val="00F30838"/>
    <w:rsid w:val="00F310C2"/>
    <w:rsid w:val="00F3129E"/>
    <w:rsid w:val="00F31329"/>
    <w:rsid w:val="00F31C0F"/>
    <w:rsid w:val="00F32C2D"/>
    <w:rsid w:val="00F33731"/>
    <w:rsid w:val="00F3376D"/>
    <w:rsid w:val="00F36661"/>
    <w:rsid w:val="00F3698F"/>
    <w:rsid w:val="00F36B20"/>
    <w:rsid w:val="00F36B27"/>
    <w:rsid w:val="00F37205"/>
    <w:rsid w:val="00F40CE0"/>
    <w:rsid w:val="00F4196A"/>
    <w:rsid w:val="00F420EB"/>
    <w:rsid w:val="00F422CD"/>
    <w:rsid w:val="00F44CB3"/>
    <w:rsid w:val="00F451C8"/>
    <w:rsid w:val="00F4685A"/>
    <w:rsid w:val="00F46EF6"/>
    <w:rsid w:val="00F4715F"/>
    <w:rsid w:val="00F47189"/>
    <w:rsid w:val="00F47497"/>
    <w:rsid w:val="00F47A69"/>
    <w:rsid w:val="00F50232"/>
    <w:rsid w:val="00F50541"/>
    <w:rsid w:val="00F50BD3"/>
    <w:rsid w:val="00F50F6B"/>
    <w:rsid w:val="00F511F8"/>
    <w:rsid w:val="00F51200"/>
    <w:rsid w:val="00F515F2"/>
    <w:rsid w:val="00F51A3F"/>
    <w:rsid w:val="00F52206"/>
    <w:rsid w:val="00F522BC"/>
    <w:rsid w:val="00F52EAB"/>
    <w:rsid w:val="00F53634"/>
    <w:rsid w:val="00F53753"/>
    <w:rsid w:val="00F53EBA"/>
    <w:rsid w:val="00F54ADE"/>
    <w:rsid w:val="00F54FE8"/>
    <w:rsid w:val="00F560EF"/>
    <w:rsid w:val="00F60A63"/>
    <w:rsid w:val="00F60CA9"/>
    <w:rsid w:val="00F62B7B"/>
    <w:rsid w:val="00F64067"/>
    <w:rsid w:val="00F64B9C"/>
    <w:rsid w:val="00F65F53"/>
    <w:rsid w:val="00F66071"/>
    <w:rsid w:val="00F66129"/>
    <w:rsid w:val="00F661CD"/>
    <w:rsid w:val="00F66537"/>
    <w:rsid w:val="00F66D5C"/>
    <w:rsid w:val="00F67B03"/>
    <w:rsid w:val="00F67C6B"/>
    <w:rsid w:val="00F70302"/>
    <w:rsid w:val="00F7197F"/>
    <w:rsid w:val="00F71AD8"/>
    <w:rsid w:val="00F73955"/>
    <w:rsid w:val="00F73A83"/>
    <w:rsid w:val="00F74C1C"/>
    <w:rsid w:val="00F74DDA"/>
    <w:rsid w:val="00F7511B"/>
    <w:rsid w:val="00F75B6D"/>
    <w:rsid w:val="00F761ED"/>
    <w:rsid w:val="00F8094D"/>
    <w:rsid w:val="00F81E6E"/>
    <w:rsid w:val="00F823FE"/>
    <w:rsid w:val="00F82C3F"/>
    <w:rsid w:val="00F83304"/>
    <w:rsid w:val="00F83A06"/>
    <w:rsid w:val="00F843E1"/>
    <w:rsid w:val="00F855B5"/>
    <w:rsid w:val="00F85C70"/>
    <w:rsid w:val="00F85EC9"/>
    <w:rsid w:val="00F861DF"/>
    <w:rsid w:val="00F86D92"/>
    <w:rsid w:val="00F876C8"/>
    <w:rsid w:val="00F87E6F"/>
    <w:rsid w:val="00F903A3"/>
    <w:rsid w:val="00F90ADC"/>
    <w:rsid w:val="00F91658"/>
    <w:rsid w:val="00F92683"/>
    <w:rsid w:val="00F9301A"/>
    <w:rsid w:val="00F93499"/>
    <w:rsid w:val="00F936C3"/>
    <w:rsid w:val="00F9392A"/>
    <w:rsid w:val="00F93D34"/>
    <w:rsid w:val="00F95350"/>
    <w:rsid w:val="00F95625"/>
    <w:rsid w:val="00F95651"/>
    <w:rsid w:val="00F96329"/>
    <w:rsid w:val="00F96600"/>
    <w:rsid w:val="00F96612"/>
    <w:rsid w:val="00F96B32"/>
    <w:rsid w:val="00F97EA0"/>
    <w:rsid w:val="00FA2A15"/>
    <w:rsid w:val="00FA2AA4"/>
    <w:rsid w:val="00FA4CA8"/>
    <w:rsid w:val="00FA4EA8"/>
    <w:rsid w:val="00FA4F83"/>
    <w:rsid w:val="00FA787A"/>
    <w:rsid w:val="00FA7BBC"/>
    <w:rsid w:val="00FA7EDE"/>
    <w:rsid w:val="00FB1780"/>
    <w:rsid w:val="00FB3E44"/>
    <w:rsid w:val="00FB418F"/>
    <w:rsid w:val="00FB6589"/>
    <w:rsid w:val="00FB667B"/>
    <w:rsid w:val="00FB6BBB"/>
    <w:rsid w:val="00FC1800"/>
    <w:rsid w:val="00FC2E0D"/>
    <w:rsid w:val="00FC310C"/>
    <w:rsid w:val="00FC67F9"/>
    <w:rsid w:val="00FC681C"/>
    <w:rsid w:val="00FC7F9C"/>
    <w:rsid w:val="00FD03AC"/>
    <w:rsid w:val="00FD04C3"/>
    <w:rsid w:val="00FD091B"/>
    <w:rsid w:val="00FD0A15"/>
    <w:rsid w:val="00FD0E61"/>
    <w:rsid w:val="00FD1472"/>
    <w:rsid w:val="00FD2C21"/>
    <w:rsid w:val="00FD3686"/>
    <w:rsid w:val="00FD3EFC"/>
    <w:rsid w:val="00FD4648"/>
    <w:rsid w:val="00FD50D2"/>
    <w:rsid w:val="00FD562C"/>
    <w:rsid w:val="00FD5635"/>
    <w:rsid w:val="00FD57B5"/>
    <w:rsid w:val="00FD63A5"/>
    <w:rsid w:val="00FD6635"/>
    <w:rsid w:val="00FD6711"/>
    <w:rsid w:val="00FD775A"/>
    <w:rsid w:val="00FE05D6"/>
    <w:rsid w:val="00FE0699"/>
    <w:rsid w:val="00FE0D53"/>
    <w:rsid w:val="00FE1972"/>
    <w:rsid w:val="00FE19FF"/>
    <w:rsid w:val="00FE2030"/>
    <w:rsid w:val="00FE442D"/>
    <w:rsid w:val="00FE5D63"/>
    <w:rsid w:val="00FF1146"/>
    <w:rsid w:val="00FF1C81"/>
    <w:rsid w:val="00FF2803"/>
    <w:rsid w:val="00FF4659"/>
    <w:rsid w:val="00FF48EF"/>
    <w:rsid w:val="00FF4D5F"/>
    <w:rsid w:val="00FF50E0"/>
    <w:rsid w:val="00FF59F5"/>
    <w:rsid w:val="00FF645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946"/>
  <w15:docId w15:val="{479C435D-40AE-4402-94F3-999A0E1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7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7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7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7E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7E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7E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7E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7E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7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A7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A7E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A7E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A7ECE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A7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A7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A7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0A7ECE"/>
    <w:rPr>
      <w:b/>
      <w:bCs/>
    </w:rPr>
  </w:style>
  <w:style w:type="character" w:styleId="Zvraznenie">
    <w:name w:val="Emphasis"/>
    <w:basedOn w:val="Predvolenpsmoodseku"/>
    <w:uiPriority w:val="20"/>
    <w:qFormat/>
    <w:rsid w:val="000A7ECE"/>
    <w:rPr>
      <w:i/>
      <w:iCs/>
    </w:rPr>
  </w:style>
  <w:style w:type="paragraph" w:styleId="Bezriadkovania">
    <w:name w:val="No Spacing"/>
    <w:link w:val="BezriadkovaniaChar"/>
    <w:uiPriority w:val="1"/>
    <w:qFormat/>
    <w:rsid w:val="000A7EC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A7ECE"/>
  </w:style>
  <w:style w:type="paragraph" w:styleId="Odsekzoznamu">
    <w:name w:val="List Paragraph"/>
    <w:basedOn w:val="Normlny"/>
    <w:uiPriority w:val="34"/>
    <w:qFormat/>
    <w:rsid w:val="000A7EC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A7EC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A7EC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A7E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A7EC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A7EC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A7EC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A7ECE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0A7EC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A7EC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A7EC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6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01B5"/>
  </w:style>
  <w:style w:type="paragraph" w:styleId="Pta">
    <w:name w:val="footer"/>
    <w:basedOn w:val="Normlny"/>
    <w:link w:val="Pt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01B5"/>
  </w:style>
  <w:style w:type="character" w:styleId="Hypertextovprepojenie">
    <w:name w:val="Hyperlink"/>
    <w:basedOn w:val="Predvolenpsmoodseku"/>
    <w:uiPriority w:val="99"/>
    <w:unhideWhenUsed/>
    <w:rsid w:val="006972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6890EC777D940AABD820710D9264B" ma:contentTypeVersion="10" ma:contentTypeDescription="Umožňuje vytvoriť nový dokument." ma:contentTypeScope="" ma:versionID="f6d95e3084f32ffbfc8c159424c47740">
  <xsd:schema xmlns:xsd="http://www.w3.org/2001/XMLSchema" xmlns:xs="http://www.w3.org/2001/XMLSchema" xmlns:p="http://schemas.microsoft.com/office/2006/metadata/properties" xmlns:ns2="67ffc693-1db4-4120-bc1d-1d59a998ec49" xmlns:ns3="3b5222f0-0279-4e09-be14-94704597d317" targetNamespace="http://schemas.microsoft.com/office/2006/metadata/properties" ma:root="true" ma:fieldsID="8a0d59622bf23ca9aba9afd2d89d1813" ns2:_="" ns3:_="">
    <xsd:import namespace="67ffc693-1db4-4120-bc1d-1d59a998ec49"/>
    <xsd:import namespace="3b5222f0-0279-4e09-be14-94704597d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fc693-1db4-4120-bc1d-1d59a998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22f0-0279-4e09-be14-94704597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06F55-8D8A-403B-B934-BE2405FF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fc693-1db4-4120-bc1d-1d59a998ec49"/>
    <ds:schemaRef ds:uri="3b5222f0-0279-4e09-be14-94704597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BEB3B-ED2D-42D6-8A03-22D33241D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0743C-417D-4C4D-9DDF-71278FBE0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Bukova</dc:creator>
  <cp:lastModifiedBy>Vladimír Filip</cp:lastModifiedBy>
  <cp:revision>18</cp:revision>
  <cp:lastPrinted>2017-11-01T21:28:00Z</cp:lastPrinted>
  <dcterms:created xsi:type="dcterms:W3CDTF">2019-10-21T20:54:00Z</dcterms:created>
  <dcterms:modified xsi:type="dcterms:W3CDTF">2019-12-02T08:37:00Z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0x0101008276890EC777D940AABD820710D9264B</vt:lpwstr>
  </property>
</Properties>
</file>