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79946" w14:textId="3A1ACDAF" w:rsidR="000A5021" w:rsidRDefault="000A5021" w:rsidP="00063FD5">
      <w:pPr>
        <w:tabs>
          <w:tab w:val="left" w:pos="3831"/>
        </w:tabs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8240" behindDoc="1" locked="1" layoutInCell="1" allowOverlap="1" wp14:anchorId="79879960" wp14:editId="3FA6E2A8">
            <wp:simplePos x="0" y="0"/>
            <wp:positionH relativeFrom="column">
              <wp:posOffset>-918210</wp:posOffset>
            </wp:positionH>
            <wp:positionV relativeFrom="page">
              <wp:posOffset>-19050</wp:posOffset>
            </wp:positionV>
            <wp:extent cx="7566025" cy="10702925"/>
            <wp:effectExtent l="0" t="0" r="0" b="3175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1070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FD5">
        <w:rPr>
          <w:rFonts w:ascii="Cambria" w:hAnsi="Cambria"/>
        </w:rPr>
        <w:tab/>
      </w:r>
    </w:p>
    <w:p w14:paraId="79879947" w14:textId="77777777" w:rsidR="000A5021" w:rsidRDefault="000A5021" w:rsidP="00DB7A1B">
      <w:pPr>
        <w:spacing w:line="360" w:lineRule="auto"/>
        <w:jc w:val="both"/>
        <w:rPr>
          <w:rFonts w:ascii="Cambria" w:hAnsi="Cambria"/>
        </w:rPr>
      </w:pPr>
    </w:p>
    <w:p w14:paraId="79879948" w14:textId="77777777" w:rsidR="000A5021" w:rsidRDefault="000A5021" w:rsidP="00DB7A1B">
      <w:pPr>
        <w:spacing w:line="360" w:lineRule="auto"/>
        <w:jc w:val="both"/>
        <w:rPr>
          <w:rFonts w:ascii="Cambria" w:hAnsi="Cambria"/>
        </w:rPr>
      </w:pPr>
    </w:p>
    <w:p w14:paraId="79879949" w14:textId="77777777" w:rsidR="000A5021" w:rsidRDefault="000A5021" w:rsidP="00DB7A1B">
      <w:pPr>
        <w:spacing w:line="360" w:lineRule="auto"/>
        <w:jc w:val="both"/>
        <w:rPr>
          <w:rFonts w:ascii="Cambria" w:hAnsi="Cambria"/>
        </w:rPr>
      </w:pPr>
    </w:p>
    <w:p w14:paraId="7987994A" w14:textId="77777777" w:rsidR="000A5021" w:rsidRDefault="000A5021" w:rsidP="00DB7A1B">
      <w:pPr>
        <w:spacing w:line="360" w:lineRule="auto"/>
        <w:jc w:val="both"/>
        <w:rPr>
          <w:rFonts w:ascii="Cambria" w:hAnsi="Cambria"/>
        </w:rPr>
      </w:pPr>
    </w:p>
    <w:p w14:paraId="7987994B" w14:textId="77777777" w:rsidR="000A5021" w:rsidRDefault="000A5021" w:rsidP="00DB7A1B">
      <w:pPr>
        <w:spacing w:line="360" w:lineRule="auto"/>
        <w:jc w:val="both"/>
        <w:rPr>
          <w:rFonts w:ascii="Cambria" w:hAnsi="Cambria"/>
        </w:rPr>
      </w:pPr>
    </w:p>
    <w:p w14:paraId="7987994C" w14:textId="77777777" w:rsidR="000A5021" w:rsidRDefault="000A5021" w:rsidP="00DB7A1B">
      <w:pPr>
        <w:spacing w:line="360" w:lineRule="auto"/>
        <w:jc w:val="both"/>
        <w:rPr>
          <w:rFonts w:ascii="Cambria" w:hAnsi="Cambria"/>
        </w:rPr>
      </w:pPr>
    </w:p>
    <w:p w14:paraId="7987994D" w14:textId="77777777" w:rsidR="000A5021" w:rsidRDefault="000A5021" w:rsidP="00DB7A1B">
      <w:pPr>
        <w:spacing w:line="360" w:lineRule="auto"/>
        <w:jc w:val="both"/>
        <w:rPr>
          <w:rFonts w:ascii="Cambria" w:hAnsi="Cambria"/>
        </w:rPr>
      </w:pPr>
    </w:p>
    <w:p w14:paraId="7987994E" w14:textId="77777777" w:rsidR="000A5021" w:rsidRDefault="000A5021" w:rsidP="00DB7A1B">
      <w:pPr>
        <w:spacing w:line="360" w:lineRule="auto"/>
        <w:jc w:val="both"/>
        <w:rPr>
          <w:rFonts w:ascii="Cambria" w:hAnsi="Cambria"/>
        </w:rPr>
      </w:pPr>
    </w:p>
    <w:p w14:paraId="7987994F" w14:textId="77777777" w:rsidR="000A5021" w:rsidRDefault="000A5021" w:rsidP="00DB7A1B">
      <w:pPr>
        <w:spacing w:line="360" w:lineRule="auto"/>
        <w:jc w:val="both"/>
        <w:rPr>
          <w:rFonts w:ascii="Cambria" w:hAnsi="Cambria"/>
        </w:rPr>
      </w:pPr>
    </w:p>
    <w:p w14:paraId="79879950" w14:textId="77777777" w:rsidR="000A5021" w:rsidRDefault="000A5021" w:rsidP="00DB7A1B">
      <w:pPr>
        <w:spacing w:line="360" w:lineRule="auto"/>
        <w:jc w:val="both"/>
        <w:rPr>
          <w:rFonts w:ascii="Cambria" w:hAnsi="Cambria"/>
        </w:rPr>
      </w:pPr>
    </w:p>
    <w:p w14:paraId="79879951" w14:textId="77777777" w:rsidR="000A5021" w:rsidRDefault="000A5021" w:rsidP="00DB7A1B">
      <w:pPr>
        <w:spacing w:line="360" w:lineRule="auto"/>
        <w:jc w:val="both"/>
        <w:rPr>
          <w:rFonts w:ascii="Cambria" w:hAnsi="Cambria"/>
        </w:rPr>
      </w:pPr>
    </w:p>
    <w:p w14:paraId="6DAF4C18" w14:textId="55F7F0EF" w:rsidR="00851D19" w:rsidRDefault="00383DCA" w:rsidP="004A128D">
      <w:pPr>
        <w:spacing w:line="276" w:lineRule="auto"/>
        <w:jc w:val="center"/>
        <w:rPr>
          <w:rFonts w:ascii="Century Gothic" w:hAnsi="Century Gothic"/>
          <w:b/>
          <w:bCs/>
        </w:rPr>
      </w:pPr>
      <w:r w:rsidRPr="00383DCA">
        <w:rPr>
          <w:rFonts w:ascii="Century Gothic" w:hAnsi="Century Gothic"/>
        </w:rPr>
        <w:t xml:space="preserve">Katedra mediamatiky a kultúrneho dedičstva Vás pozýva na </w:t>
      </w:r>
      <w:r w:rsidR="00462664">
        <w:rPr>
          <w:rFonts w:ascii="Century Gothic" w:hAnsi="Century Gothic"/>
          <w:b/>
        </w:rPr>
        <w:t>4</w:t>
      </w:r>
      <w:r w:rsidRPr="00383DCA">
        <w:rPr>
          <w:rFonts w:ascii="Century Gothic" w:hAnsi="Century Gothic"/>
          <w:b/>
        </w:rPr>
        <w:t xml:space="preserve">. ročník </w:t>
      </w:r>
      <w:r w:rsidR="00462664">
        <w:rPr>
          <w:rFonts w:ascii="Century Gothic" w:hAnsi="Century Gothic"/>
          <w:b/>
        </w:rPr>
        <w:t>Š</w:t>
      </w:r>
      <w:r w:rsidRPr="00383DCA">
        <w:rPr>
          <w:rFonts w:ascii="Century Gothic" w:hAnsi="Century Gothic"/>
          <w:b/>
        </w:rPr>
        <w:t>tudentskej vedeckej konferencie MedIN</w:t>
      </w:r>
      <w:r w:rsidRPr="00383DCA">
        <w:rPr>
          <w:rFonts w:ascii="Century Gothic" w:hAnsi="Century Gothic"/>
        </w:rPr>
        <w:t xml:space="preserve">, ktorá sa bude konať </w:t>
      </w:r>
      <w:r w:rsidR="00601B61">
        <w:rPr>
          <w:rFonts w:ascii="Century Gothic" w:hAnsi="Century Gothic"/>
          <w:b/>
        </w:rPr>
        <w:t>7</w:t>
      </w:r>
      <w:r w:rsidRPr="00383DCA">
        <w:rPr>
          <w:rFonts w:ascii="Century Gothic" w:hAnsi="Century Gothic"/>
          <w:b/>
        </w:rPr>
        <w:t>.</w:t>
      </w:r>
      <w:r w:rsidR="00601B61">
        <w:rPr>
          <w:rFonts w:ascii="Century Gothic" w:hAnsi="Century Gothic"/>
          <w:b/>
        </w:rPr>
        <w:t>4</w:t>
      </w:r>
      <w:r w:rsidRPr="00383DCA">
        <w:rPr>
          <w:rFonts w:ascii="Century Gothic" w:hAnsi="Century Gothic"/>
          <w:b/>
        </w:rPr>
        <w:t>.20</w:t>
      </w:r>
      <w:r w:rsidR="00462664">
        <w:rPr>
          <w:rFonts w:ascii="Century Gothic" w:hAnsi="Century Gothic"/>
          <w:b/>
        </w:rPr>
        <w:t>2</w:t>
      </w:r>
      <w:r w:rsidR="00601B61">
        <w:rPr>
          <w:rFonts w:ascii="Century Gothic" w:hAnsi="Century Gothic"/>
          <w:b/>
        </w:rPr>
        <w:t>1</w:t>
      </w:r>
      <w:r w:rsidRPr="00383DCA">
        <w:rPr>
          <w:rFonts w:ascii="Century Gothic" w:hAnsi="Century Gothic"/>
        </w:rPr>
        <w:t xml:space="preserve"> </w:t>
      </w:r>
      <w:r w:rsidR="00F3698F" w:rsidRPr="00F3698F">
        <w:rPr>
          <w:rFonts w:ascii="Century Gothic" w:hAnsi="Century Gothic"/>
          <w:b/>
          <w:bCs/>
        </w:rPr>
        <w:t>o </w:t>
      </w:r>
      <w:r w:rsidR="00601B61">
        <w:rPr>
          <w:rFonts w:ascii="Century Gothic" w:hAnsi="Century Gothic"/>
          <w:b/>
          <w:bCs/>
        </w:rPr>
        <w:t>11</w:t>
      </w:r>
      <w:r w:rsidR="00F3698F" w:rsidRPr="00F3698F">
        <w:rPr>
          <w:rFonts w:ascii="Century Gothic" w:hAnsi="Century Gothic"/>
          <w:b/>
          <w:bCs/>
        </w:rPr>
        <w:t>:00</w:t>
      </w:r>
      <w:r w:rsidR="00F3698F">
        <w:rPr>
          <w:rFonts w:ascii="Century Gothic" w:hAnsi="Century Gothic"/>
        </w:rPr>
        <w:t xml:space="preserve"> </w:t>
      </w:r>
      <w:r w:rsidR="00462664">
        <w:rPr>
          <w:rFonts w:ascii="Century Gothic" w:hAnsi="Century Gothic"/>
        </w:rPr>
        <w:t>tentokrát</w:t>
      </w:r>
      <w:r w:rsidR="00697325">
        <w:rPr>
          <w:rFonts w:ascii="Century Gothic" w:hAnsi="Century Gothic"/>
        </w:rPr>
        <w:t> </w:t>
      </w:r>
    </w:p>
    <w:p w14:paraId="70706B5D" w14:textId="016E1A4A" w:rsidR="004A128D" w:rsidRDefault="00462664" w:rsidP="004A128D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ONLINE</w:t>
      </w:r>
      <w:r w:rsidR="001217B0">
        <w:rPr>
          <w:rFonts w:ascii="Century Gothic" w:hAnsi="Century Gothic"/>
          <w:b/>
          <w:bCs/>
        </w:rPr>
        <w:t xml:space="preserve"> </w:t>
      </w:r>
      <w:r w:rsidR="001217B0" w:rsidRPr="001217B0">
        <w:rPr>
          <w:rFonts w:ascii="Century Gothic" w:hAnsi="Century Gothic"/>
        </w:rPr>
        <w:t>(www.kmkd.fhv.uniza.sk/medin)</w:t>
      </w:r>
      <w:r w:rsidR="000471C2">
        <w:rPr>
          <w:rFonts w:ascii="Century Gothic" w:hAnsi="Century Gothic"/>
          <w:b/>
          <w:bCs/>
        </w:rPr>
        <w:t>,</w:t>
      </w:r>
      <w:r w:rsidR="00697325">
        <w:rPr>
          <w:rFonts w:ascii="Century Gothic" w:hAnsi="Century Gothic"/>
        </w:rPr>
        <w:t xml:space="preserve"> v</w:t>
      </w:r>
      <w:r w:rsidR="000471C2">
        <w:rPr>
          <w:rFonts w:ascii="Century Gothic" w:hAnsi="Century Gothic"/>
        </w:rPr>
        <w:t xml:space="preserve"> prostredí</w:t>
      </w:r>
      <w:r w:rsidR="00697325">
        <w:rPr>
          <w:rFonts w:ascii="Century Gothic" w:hAnsi="Century Gothic"/>
        </w:rPr>
        <w:t xml:space="preserve"> </w:t>
      </w:r>
      <w:r w:rsidR="00383DCA" w:rsidRPr="00383DCA">
        <w:rPr>
          <w:rFonts w:ascii="Century Gothic" w:hAnsi="Century Gothic"/>
        </w:rPr>
        <w:t>Žilinskej univerzit</w:t>
      </w:r>
      <w:r w:rsidR="004A128D">
        <w:rPr>
          <w:rFonts w:ascii="Century Gothic" w:hAnsi="Century Gothic"/>
        </w:rPr>
        <w:t>e</w:t>
      </w:r>
      <w:r w:rsidR="00383DCA" w:rsidRPr="00383DCA">
        <w:rPr>
          <w:rFonts w:ascii="Century Gothic" w:hAnsi="Century Gothic"/>
        </w:rPr>
        <w:t xml:space="preserve"> v</w:t>
      </w:r>
      <w:r w:rsidR="0069725B">
        <w:rPr>
          <w:rFonts w:ascii="Century Gothic" w:hAnsi="Century Gothic"/>
        </w:rPr>
        <w:t> </w:t>
      </w:r>
      <w:r w:rsidR="00383DCA" w:rsidRPr="00383DCA">
        <w:rPr>
          <w:rFonts w:ascii="Century Gothic" w:hAnsi="Century Gothic"/>
        </w:rPr>
        <w:t>Žiline.</w:t>
      </w:r>
    </w:p>
    <w:p w14:paraId="79879953" w14:textId="25E5814D" w:rsidR="00383DCA" w:rsidRDefault="00383DCA" w:rsidP="004A128D">
      <w:pPr>
        <w:spacing w:line="276" w:lineRule="auto"/>
        <w:jc w:val="center"/>
        <w:rPr>
          <w:rFonts w:ascii="Century Gothic" w:hAnsi="Century Gothic"/>
        </w:rPr>
      </w:pPr>
      <w:r w:rsidRPr="00383DCA">
        <w:rPr>
          <w:rFonts w:ascii="Century Gothic" w:hAnsi="Century Gothic"/>
        </w:rPr>
        <w:t>Tém</w:t>
      </w:r>
      <w:r w:rsidR="00B65919">
        <w:rPr>
          <w:rFonts w:ascii="Century Gothic" w:hAnsi="Century Gothic"/>
        </w:rPr>
        <w:t>ou</w:t>
      </w:r>
      <w:r w:rsidRPr="00383DCA">
        <w:rPr>
          <w:rFonts w:ascii="Century Gothic" w:hAnsi="Century Gothic"/>
        </w:rPr>
        <w:t xml:space="preserve"> konferencie pre rok 20</w:t>
      </w:r>
      <w:r w:rsidR="00B65919">
        <w:rPr>
          <w:rFonts w:ascii="Century Gothic" w:hAnsi="Century Gothic"/>
        </w:rPr>
        <w:t>20</w:t>
      </w:r>
      <w:r w:rsidRPr="00383DCA">
        <w:rPr>
          <w:rFonts w:ascii="Century Gothic" w:hAnsi="Century Gothic"/>
        </w:rPr>
        <w:t xml:space="preserve"> </w:t>
      </w:r>
      <w:r w:rsidR="00B65919">
        <w:rPr>
          <w:rFonts w:ascii="Century Gothic" w:hAnsi="Century Gothic"/>
        </w:rPr>
        <w:t>je</w:t>
      </w:r>
    </w:p>
    <w:p w14:paraId="79879954" w14:textId="69097368" w:rsidR="00EA1FC8" w:rsidRPr="00383DCA" w:rsidRDefault="00233E31" w:rsidP="004A128D">
      <w:pPr>
        <w:spacing w:line="276" w:lineRule="auto"/>
        <w:jc w:val="center"/>
        <w:rPr>
          <w:rFonts w:ascii="Century Gothic" w:hAnsi="Century Gothic"/>
        </w:rPr>
      </w:pPr>
      <w:r w:rsidRPr="00233E31">
        <w:rPr>
          <w:rFonts w:ascii="Century Gothic" w:hAnsi="Century Gothic"/>
          <w:b/>
        </w:rPr>
        <w:t>Kreatívny priemysel a mediálna produkcia</w:t>
      </w:r>
      <w:r w:rsidR="00383DCA" w:rsidRPr="00383DCA">
        <w:rPr>
          <w:rFonts w:ascii="Century Gothic" w:hAnsi="Century Gothic"/>
          <w:b/>
        </w:rPr>
        <w:t>.</w:t>
      </w:r>
    </w:p>
    <w:p w14:paraId="79879955" w14:textId="515D6368" w:rsidR="00EA1FC8" w:rsidRDefault="00697325" w:rsidP="00697325">
      <w:pPr>
        <w:tabs>
          <w:tab w:val="left" w:pos="3326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71835563" w14:textId="77777777" w:rsidR="00C87C3F" w:rsidRPr="00C804AA" w:rsidRDefault="00C87C3F" w:rsidP="00FA718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C804AA">
        <w:rPr>
          <w:rFonts w:ascii="Century Gothic" w:hAnsi="Century Gothic"/>
          <w:sz w:val="20"/>
          <w:szCs w:val="20"/>
        </w:rPr>
        <w:t xml:space="preserve">• Rokovací jazyk: </w:t>
      </w:r>
      <w:r w:rsidRPr="00C804AA">
        <w:rPr>
          <w:rFonts w:ascii="Century Gothic" w:hAnsi="Century Gothic"/>
          <w:b/>
          <w:bCs/>
          <w:sz w:val="20"/>
          <w:szCs w:val="20"/>
        </w:rPr>
        <w:t>slovenský, anglický</w:t>
      </w:r>
      <w:r w:rsidRPr="00C804AA">
        <w:rPr>
          <w:rFonts w:ascii="Century Gothic" w:hAnsi="Century Gothic"/>
          <w:sz w:val="20"/>
          <w:szCs w:val="20"/>
        </w:rPr>
        <w:t>.</w:t>
      </w:r>
    </w:p>
    <w:p w14:paraId="566FB60B" w14:textId="77777777" w:rsidR="00C87C3F" w:rsidRPr="00C804AA" w:rsidRDefault="00C87C3F" w:rsidP="00FA718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C804AA">
        <w:rPr>
          <w:rFonts w:ascii="Century Gothic" w:hAnsi="Century Gothic"/>
          <w:sz w:val="20"/>
          <w:szCs w:val="20"/>
        </w:rPr>
        <w:t>• Príspevky z konferencie budú uverejnené v elektronickom recenzovanom zborníku.</w:t>
      </w:r>
    </w:p>
    <w:p w14:paraId="16A7A03C" w14:textId="77777777" w:rsidR="00C87C3F" w:rsidRPr="00C804AA" w:rsidRDefault="00C87C3F" w:rsidP="00FA718A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C804AA">
        <w:rPr>
          <w:rFonts w:ascii="Century Gothic" w:hAnsi="Century Gothic"/>
          <w:sz w:val="20"/>
          <w:szCs w:val="20"/>
        </w:rPr>
        <w:t xml:space="preserve">• Prihlášky s názvom príspevku a krátkou anotáciou (300 – 500 znakov) prosíme zaslať </w:t>
      </w:r>
      <w:r w:rsidRPr="00C804AA">
        <w:rPr>
          <w:rFonts w:ascii="Century Gothic" w:hAnsi="Century Gothic"/>
          <w:b/>
          <w:bCs/>
          <w:sz w:val="20"/>
          <w:szCs w:val="20"/>
        </w:rPr>
        <w:t>do</w:t>
      </w:r>
    </w:p>
    <w:p w14:paraId="37BAE847" w14:textId="7FBB1E2B" w:rsidR="00C87C3F" w:rsidRPr="00C804AA" w:rsidRDefault="006023BE" w:rsidP="00FA718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C804AA">
        <w:rPr>
          <w:rFonts w:ascii="Century Gothic" w:hAnsi="Century Gothic"/>
          <w:b/>
          <w:bCs/>
          <w:sz w:val="20"/>
          <w:szCs w:val="20"/>
        </w:rPr>
        <w:t>14</w:t>
      </w:r>
      <w:r w:rsidR="00C87C3F" w:rsidRPr="00C804AA">
        <w:rPr>
          <w:rFonts w:ascii="Century Gothic" w:hAnsi="Century Gothic"/>
          <w:b/>
          <w:bCs/>
          <w:sz w:val="20"/>
          <w:szCs w:val="20"/>
        </w:rPr>
        <w:t>.1</w:t>
      </w:r>
      <w:r w:rsidRPr="00C804AA">
        <w:rPr>
          <w:rFonts w:ascii="Century Gothic" w:hAnsi="Century Gothic"/>
          <w:b/>
          <w:bCs/>
          <w:sz w:val="20"/>
          <w:szCs w:val="20"/>
        </w:rPr>
        <w:t>2</w:t>
      </w:r>
      <w:r w:rsidR="00C87C3F" w:rsidRPr="00C804AA">
        <w:rPr>
          <w:rFonts w:ascii="Century Gothic" w:hAnsi="Century Gothic"/>
          <w:b/>
          <w:bCs/>
          <w:sz w:val="20"/>
          <w:szCs w:val="20"/>
        </w:rPr>
        <w:t>.20</w:t>
      </w:r>
      <w:r w:rsidRPr="00C804AA">
        <w:rPr>
          <w:rFonts w:ascii="Century Gothic" w:hAnsi="Century Gothic"/>
          <w:b/>
          <w:bCs/>
          <w:sz w:val="20"/>
          <w:szCs w:val="20"/>
        </w:rPr>
        <w:t>20</w:t>
      </w:r>
      <w:r w:rsidR="00C87C3F" w:rsidRPr="00C804AA">
        <w:rPr>
          <w:rFonts w:ascii="Century Gothic" w:hAnsi="Century Gothic"/>
          <w:sz w:val="20"/>
          <w:szCs w:val="20"/>
        </w:rPr>
        <w:t xml:space="preserve"> na adresu medin@fhv.uniza.sk.</w:t>
      </w:r>
    </w:p>
    <w:p w14:paraId="186DB467" w14:textId="72CDD01A" w:rsidR="00C87C3F" w:rsidRPr="00C804AA" w:rsidRDefault="00C87C3F" w:rsidP="00FA718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C804AA">
        <w:rPr>
          <w:rFonts w:ascii="Century Gothic" w:hAnsi="Century Gothic"/>
          <w:sz w:val="20"/>
          <w:szCs w:val="20"/>
        </w:rPr>
        <w:t xml:space="preserve">• Samotný </w:t>
      </w:r>
      <w:r w:rsidRPr="00C804AA">
        <w:rPr>
          <w:rFonts w:ascii="Century Gothic" w:hAnsi="Century Gothic"/>
          <w:b/>
          <w:bCs/>
          <w:sz w:val="20"/>
          <w:szCs w:val="20"/>
        </w:rPr>
        <w:t xml:space="preserve">text príspevku je potrebné zaslať do </w:t>
      </w:r>
      <w:r w:rsidR="006023BE" w:rsidRPr="00C804AA">
        <w:rPr>
          <w:rFonts w:ascii="Century Gothic" w:hAnsi="Century Gothic"/>
          <w:b/>
          <w:bCs/>
          <w:sz w:val="20"/>
          <w:szCs w:val="20"/>
        </w:rPr>
        <w:t>31</w:t>
      </w:r>
      <w:r w:rsidRPr="00C804AA">
        <w:rPr>
          <w:rFonts w:ascii="Century Gothic" w:hAnsi="Century Gothic"/>
          <w:b/>
          <w:bCs/>
          <w:sz w:val="20"/>
          <w:szCs w:val="20"/>
        </w:rPr>
        <w:t>.0</w:t>
      </w:r>
      <w:r w:rsidR="006023BE" w:rsidRPr="00C804AA">
        <w:rPr>
          <w:rFonts w:ascii="Century Gothic" w:hAnsi="Century Gothic"/>
          <w:b/>
          <w:bCs/>
          <w:sz w:val="20"/>
          <w:szCs w:val="20"/>
        </w:rPr>
        <w:t>3</w:t>
      </w:r>
      <w:r w:rsidRPr="00C804AA">
        <w:rPr>
          <w:rFonts w:ascii="Century Gothic" w:hAnsi="Century Gothic"/>
          <w:b/>
          <w:bCs/>
          <w:sz w:val="20"/>
          <w:szCs w:val="20"/>
        </w:rPr>
        <w:t>. 202</w:t>
      </w:r>
      <w:r w:rsidR="006023BE" w:rsidRPr="00C804AA">
        <w:rPr>
          <w:rFonts w:ascii="Century Gothic" w:hAnsi="Century Gothic"/>
          <w:b/>
          <w:bCs/>
          <w:sz w:val="20"/>
          <w:szCs w:val="20"/>
        </w:rPr>
        <w:t>1</w:t>
      </w:r>
      <w:r w:rsidRPr="00C804AA">
        <w:rPr>
          <w:rFonts w:ascii="Century Gothic" w:hAnsi="Century Gothic"/>
          <w:sz w:val="20"/>
          <w:szCs w:val="20"/>
        </w:rPr>
        <w:t xml:space="preserve"> na vyššie uvedenú adresu.</w:t>
      </w:r>
    </w:p>
    <w:p w14:paraId="43AE8745" w14:textId="77777777" w:rsidR="00C87C3F" w:rsidRPr="00C804AA" w:rsidRDefault="00C87C3F" w:rsidP="00FA718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C804AA">
        <w:rPr>
          <w:rFonts w:ascii="Century Gothic" w:hAnsi="Century Gothic"/>
          <w:b/>
          <w:bCs/>
          <w:sz w:val="20"/>
          <w:szCs w:val="20"/>
        </w:rPr>
        <w:t>Akceptujeme iba príspevky</w:t>
      </w:r>
      <w:r w:rsidRPr="00C804AA">
        <w:rPr>
          <w:rFonts w:ascii="Century Gothic" w:hAnsi="Century Gothic"/>
          <w:sz w:val="20"/>
          <w:szCs w:val="20"/>
        </w:rPr>
        <w:t xml:space="preserve">, ktoré budú písané </w:t>
      </w:r>
      <w:r w:rsidRPr="00C804AA">
        <w:rPr>
          <w:rFonts w:ascii="Century Gothic" w:hAnsi="Century Gothic"/>
          <w:b/>
          <w:bCs/>
          <w:sz w:val="20"/>
          <w:szCs w:val="20"/>
        </w:rPr>
        <w:t>v definovanej šablóne</w:t>
      </w:r>
      <w:r w:rsidRPr="00C804AA">
        <w:rPr>
          <w:rFonts w:ascii="Century Gothic" w:hAnsi="Century Gothic"/>
          <w:sz w:val="20"/>
          <w:szCs w:val="20"/>
        </w:rPr>
        <w:t>, ktorá obsahuje všetky</w:t>
      </w:r>
    </w:p>
    <w:p w14:paraId="19883038" w14:textId="77777777" w:rsidR="00C87C3F" w:rsidRPr="00C804AA" w:rsidRDefault="00C87C3F" w:rsidP="00FA718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C804AA">
        <w:rPr>
          <w:rFonts w:ascii="Century Gothic" w:hAnsi="Century Gothic"/>
          <w:sz w:val="20"/>
          <w:szCs w:val="20"/>
        </w:rPr>
        <w:t>potrebné formátovacie úpravy a príklady tvorby bibliografických odkazov.</w:t>
      </w:r>
    </w:p>
    <w:p w14:paraId="18AE9921" w14:textId="4BCAC8F8" w:rsidR="00C87C3F" w:rsidRPr="00C804AA" w:rsidRDefault="00C87C3F" w:rsidP="00FA718A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C804AA">
        <w:rPr>
          <w:rFonts w:ascii="Century Gothic" w:hAnsi="Century Gothic"/>
          <w:sz w:val="20"/>
          <w:szCs w:val="20"/>
        </w:rPr>
        <w:t xml:space="preserve">•Šablónu nájdete na adrese: </w:t>
      </w:r>
      <w:r w:rsidR="00FA718A" w:rsidRPr="00C804AA">
        <w:rPr>
          <w:rFonts w:ascii="Century Gothic" w:hAnsi="Century Gothic"/>
          <w:b/>
          <w:bCs/>
          <w:sz w:val="20"/>
          <w:szCs w:val="20"/>
        </w:rPr>
        <w:t>https://kmkd.fhv.uniza.sk/medin/wp-content/uploads/2020/12/MEDIN-sablona-MSVK-2020.docx</w:t>
      </w:r>
    </w:p>
    <w:p w14:paraId="025AC781" w14:textId="39F26202" w:rsidR="00C87C3F" w:rsidRPr="00C804AA" w:rsidRDefault="00C87C3F" w:rsidP="003D4718">
      <w:pPr>
        <w:spacing w:line="276" w:lineRule="auto"/>
        <w:jc w:val="both"/>
        <w:rPr>
          <w:b/>
          <w:bCs/>
          <w:sz w:val="20"/>
          <w:szCs w:val="20"/>
        </w:rPr>
      </w:pPr>
      <w:r w:rsidRPr="00C804AA">
        <w:rPr>
          <w:rFonts w:ascii="Century Gothic" w:hAnsi="Century Gothic"/>
          <w:sz w:val="20"/>
          <w:szCs w:val="20"/>
        </w:rPr>
        <w:t xml:space="preserve">• </w:t>
      </w:r>
      <w:r w:rsidRPr="00C804AA">
        <w:rPr>
          <w:rFonts w:ascii="Century Gothic" w:hAnsi="Century Gothic"/>
          <w:b/>
          <w:bCs/>
          <w:sz w:val="20"/>
          <w:szCs w:val="20"/>
        </w:rPr>
        <w:t>MedIN 20</w:t>
      </w:r>
      <w:r w:rsidR="003D4718" w:rsidRPr="00C804AA">
        <w:rPr>
          <w:rFonts w:ascii="Century Gothic" w:hAnsi="Century Gothic"/>
          <w:b/>
          <w:bCs/>
          <w:sz w:val="20"/>
          <w:szCs w:val="20"/>
        </w:rPr>
        <w:t>20</w:t>
      </w:r>
      <w:r w:rsidRPr="00C804AA">
        <w:rPr>
          <w:rFonts w:ascii="Century Gothic" w:hAnsi="Century Gothic"/>
          <w:b/>
          <w:bCs/>
          <w:sz w:val="20"/>
          <w:szCs w:val="20"/>
        </w:rPr>
        <w:t xml:space="preserve"> sa bude konať dňa </w:t>
      </w:r>
      <w:r w:rsidR="00601B61">
        <w:rPr>
          <w:rFonts w:ascii="Century Gothic" w:hAnsi="Century Gothic"/>
          <w:b/>
          <w:bCs/>
          <w:sz w:val="20"/>
          <w:szCs w:val="20"/>
        </w:rPr>
        <w:t>7</w:t>
      </w:r>
      <w:r w:rsidRPr="00C804AA">
        <w:rPr>
          <w:rFonts w:ascii="Century Gothic" w:hAnsi="Century Gothic"/>
          <w:b/>
          <w:bCs/>
          <w:sz w:val="20"/>
          <w:szCs w:val="20"/>
        </w:rPr>
        <w:t>.</w:t>
      </w:r>
      <w:r w:rsidR="00601B61">
        <w:rPr>
          <w:rFonts w:ascii="Century Gothic" w:hAnsi="Century Gothic"/>
          <w:b/>
          <w:bCs/>
          <w:sz w:val="20"/>
          <w:szCs w:val="20"/>
        </w:rPr>
        <w:t>4</w:t>
      </w:r>
      <w:r w:rsidRPr="00C804AA">
        <w:rPr>
          <w:rFonts w:ascii="Century Gothic" w:hAnsi="Century Gothic"/>
          <w:b/>
          <w:bCs/>
          <w:sz w:val="20"/>
          <w:szCs w:val="20"/>
        </w:rPr>
        <w:t>.20</w:t>
      </w:r>
      <w:r w:rsidR="003D4718" w:rsidRPr="00C804AA">
        <w:rPr>
          <w:rFonts w:ascii="Century Gothic" w:hAnsi="Century Gothic"/>
          <w:b/>
          <w:bCs/>
          <w:sz w:val="20"/>
          <w:szCs w:val="20"/>
        </w:rPr>
        <w:t>2</w:t>
      </w:r>
      <w:r w:rsidR="00601B61">
        <w:rPr>
          <w:rFonts w:ascii="Century Gothic" w:hAnsi="Century Gothic"/>
          <w:b/>
          <w:bCs/>
          <w:sz w:val="20"/>
          <w:szCs w:val="20"/>
        </w:rPr>
        <w:t>1</w:t>
      </w:r>
      <w:r w:rsidRPr="00C804AA">
        <w:rPr>
          <w:rFonts w:ascii="Century Gothic" w:hAnsi="Century Gothic"/>
          <w:b/>
          <w:bCs/>
          <w:sz w:val="20"/>
          <w:szCs w:val="20"/>
        </w:rPr>
        <w:t xml:space="preserve"> o </w:t>
      </w:r>
      <w:r w:rsidR="00601B61">
        <w:rPr>
          <w:rFonts w:ascii="Century Gothic" w:hAnsi="Century Gothic"/>
          <w:b/>
          <w:bCs/>
          <w:sz w:val="20"/>
          <w:szCs w:val="20"/>
        </w:rPr>
        <w:t>11</w:t>
      </w:r>
      <w:r w:rsidRPr="00C804AA">
        <w:rPr>
          <w:rFonts w:ascii="Century Gothic" w:hAnsi="Century Gothic"/>
          <w:b/>
          <w:bCs/>
          <w:sz w:val="20"/>
          <w:szCs w:val="20"/>
        </w:rPr>
        <w:t>:00</w:t>
      </w:r>
      <w:r w:rsidRPr="00C804AA">
        <w:rPr>
          <w:rFonts w:ascii="Century Gothic" w:hAnsi="Century Gothic"/>
          <w:sz w:val="20"/>
          <w:szCs w:val="20"/>
        </w:rPr>
        <w:t xml:space="preserve"> na Žilinskej univerzite v Žiline v</w:t>
      </w:r>
      <w:r w:rsidR="003D4718" w:rsidRPr="00C804AA">
        <w:rPr>
          <w:rFonts w:ascii="Century Gothic" w:hAnsi="Century Gothic"/>
          <w:sz w:val="20"/>
          <w:szCs w:val="20"/>
        </w:rPr>
        <w:t> </w:t>
      </w:r>
      <w:r w:rsidR="003D4718" w:rsidRPr="00C804AA">
        <w:rPr>
          <w:rFonts w:ascii="Century Gothic" w:hAnsi="Century Gothic"/>
          <w:b/>
          <w:bCs/>
          <w:sz w:val="20"/>
          <w:szCs w:val="20"/>
        </w:rPr>
        <w:t>ONLINE</w:t>
      </w:r>
      <w:r w:rsidR="003D4718" w:rsidRPr="00C804AA">
        <w:rPr>
          <w:rFonts w:ascii="Century Gothic" w:hAnsi="Century Gothic"/>
          <w:sz w:val="20"/>
          <w:szCs w:val="20"/>
        </w:rPr>
        <w:t xml:space="preserve"> priestore. Účastníci budú vopred informovaný o</w:t>
      </w:r>
      <w:r w:rsidR="00C74528" w:rsidRPr="00C804AA">
        <w:rPr>
          <w:rFonts w:ascii="Century Gothic" w:hAnsi="Century Gothic"/>
          <w:sz w:val="20"/>
          <w:szCs w:val="20"/>
        </w:rPr>
        <w:t xml:space="preserve"> priebehu samostatným e-mailom. URL adresa bude uverejnené na stránke </w:t>
      </w:r>
      <w:r w:rsidR="002F28AB" w:rsidRPr="00C804AA">
        <w:rPr>
          <w:rFonts w:ascii="Century Gothic" w:hAnsi="Century Gothic"/>
          <w:b/>
          <w:bCs/>
          <w:sz w:val="20"/>
          <w:szCs w:val="20"/>
        </w:rPr>
        <w:t>https://kmkd.fhv.uniza.sk/medin/</w:t>
      </w:r>
      <w:r w:rsidR="00C74528" w:rsidRPr="00C804AA">
        <w:rPr>
          <w:rFonts w:ascii="Century Gothic" w:hAnsi="Century Gothic"/>
          <w:b/>
          <w:bCs/>
          <w:sz w:val="20"/>
          <w:szCs w:val="20"/>
        </w:rPr>
        <w:t>.</w:t>
      </w:r>
    </w:p>
    <w:p w14:paraId="59B060E2" w14:textId="202B6879" w:rsidR="00C87C3F" w:rsidRPr="00C804AA" w:rsidRDefault="00C87C3F" w:rsidP="00FA718A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C804AA">
        <w:rPr>
          <w:rFonts w:ascii="Century Gothic" w:hAnsi="Century Gothic"/>
          <w:sz w:val="20"/>
          <w:szCs w:val="20"/>
        </w:rPr>
        <w:t>• Prihláška pre neaktívnych účastníkov konferencie nie je potrebná</w:t>
      </w:r>
      <w:r w:rsidR="00C74528" w:rsidRPr="00C804AA">
        <w:rPr>
          <w:rFonts w:ascii="Century Gothic" w:hAnsi="Century Gothic"/>
          <w:sz w:val="20"/>
          <w:szCs w:val="20"/>
        </w:rPr>
        <w:t>, nakoľko bude prebiehať</w:t>
      </w:r>
      <w:r w:rsidR="002F28AB" w:rsidRPr="00C804AA">
        <w:rPr>
          <w:rFonts w:ascii="Century Gothic" w:hAnsi="Century Gothic"/>
          <w:sz w:val="20"/>
          <w:szCs w:val="20"/>
        </w:rPr>
        <w:t xml:space="preserve"> online vysielanie</w:t>
      </w:r>
      <w:r w:rsidRPr="00C804AA">
        <w:rPr>
          <w:rFonts w:ascii="Century Gothic" w:hAnsi="Century Gothic"/>
          <w:sz w:val="20"/>
          <w:szCs w:val="20"/>
        </w:rPr>
        <w:t>.</w:t>
      </w:r>
    </w:p>
    <w:p w14:paraId="7987995B" w14:textId="5E81A799" w:rsidR="00CE4A86" w:rsidRPr="00C804AA" w:rsidRDefault="00C87C3F" w:rsidP="00FA718A">
      <w:pPr>
        <w:spacing w:line="276" w:lineRule="auto"/>
        <w:jc w:val="both"/>
        <w:rPr>
          <w:b/>
          <w:bCs/>
          <w:sz w:val="20"/>
          <w:szCs w:val="20"/>
        </w:rPr>
      </w:pPr>
      <w:r w:rsidRPr="00C804AA">
        <w:rPr>
          <w:rFonts w:ascii="Century Gothic" w:hAnsi="Century Gothic"/>
          <w:sz w:val="20"/>
          <w:szCs w:val="20"/>
        </w:rPr>
        <w:t xml:space="preserve">• Všetky potrebné informácie nájdete aj na stránke </w:t>
      </w:r>
      <w:r w:rsidRPr="00C804AA">
        <w:rPr>
          <w:rFonts w:ascii="Century Gothic" w:hAnsi="Century Gothic"/>
          <w:b/>
          <w:bCs/>
          <w:sz w:val="20"/>
          <w:szCs w:val="20"/>
        </w:rPr>
        <w:t>https://kmkd.fhv.uniza.sk/medin/</w:t>
      </w:r>
    </w:p>
    <w:p w14:paraId="7987995C" w14:textId="77777777" w:rsidR="00CE4A86" w:rsidRPr="00C87C3F" w:rsidRDefault="00CE4A86" w:rsidP="00C87C3F">
      <w:pPr>
        <w:spacing w:before="240"/>
        <w:jc w:val="both"/>
        <w:rPr>
          <w:sz w:val="20"/>
          <w:szCs w:val="20"/>
        </w:rPr>
      </w:pPr>
    </w:p>
    <w:p w14:paraId="7987995D" w14:textId="77777777" w:rsidR="00EA1FC8" w:rsidRPr="00C87C3F" w:rsidRDefault="00EA1FC8" w:rsidP="00C87C3F">
      <w:pPr>
        <w:jc w:val="both"/>
        <w:rPr>
          <w:rFonts w:ascii="Century Gothic" w:hAnsi="Century Gothic"/>
          <w:sz w:val="20"/>
          <w:szCs w:val="20"/>
        </w:rPr>
      </w:pPr>
    </w:p>
    <w:p w14:paraId="7987995E" w14:textId="77777777" w:rsidR="00383DCA" w:rsidRDefault="00383DCA" w:rsidP="00DB7A1B">
      <w:pPr>
        <w:spacing w:line="360" w:lineRule="auto"/>
        <w:jc w:val="both"/>
        <w:rPr>
          <w:rFonts w:ascii="Century Gothic" w:hAnsi="Century Gothic"/>
          <w:sz w:val="28"/>
          <w:szCs w:val="28"/>
          <w:u w:val="single"/>
        </w:rPr>
      </w:pPr>
    </w:p>
    <w:p w14:paraId="7987995F" w14:textId="78B6FC36" w:rsidR="000A5021" w:rsidRPr="00383DCA" w:rsidRDefault="000A5021" w:rsidP="00B83BA5">
      <w:pPr>
        <w:tabs>
          <w:tab w:val="left" w:pos="8297"/>
        </w:tabs>
        <w:rPr>
          <w:rFonts w:ascii="Century Gothic" w:hAnsi="Century Gothic"/>
          <w:sz w:val="28"/>
          <w:szCs w:val="28"/>
        </w:rPr>
      </w:pPr>
    </w:p>
    <w:sectPr w:rsidR="000A5021" w:rsidRPr="00383DCA" w:rsidSect="007532CD"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CC14E" w14:textId="77777777" w:rsidR="00D54C18" w:rsidRDefault="00D54C18" w:rsidP="00EB01B5">
      <w:r>
        <w:separator/>
      </w:r>
    </w:p>
  </w:endnote>
  <w:endnote w:type="continuationSeparator" w:id="0">
    <w:p w14:paraId="2453C4BD" w14:textId="77777777" w:rsidR="00D54C18" w:rsidRDefault="00D54C18" w:rsidP="00EB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7996A" w14:textId="77777777" w:rsidR="007532CD" w:rsidRDefault="007532CD">
    <w:pPr>
      <w:pStyle w:val="Pta"/>
    </w:pPr>
  </w:p>
  <w:p w14:paraId="7987996B" w14:textId="77777777" w:rsidR="007532CD" w:rsidRDefault="007532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EFC1E" w14:textId="77777777" w:rsidR="00D54C18" w:rsidRDefault="00D54C18" w:rsidP="00EB01B5">
      <w:r>
        <w:separator/>
      </w:r>
    </w:p>
  </w:footnote>
  <w:footnote w:type="continuationSeparator" w:id="0">
    <w:p w14:paraId="646FDD51" w14:textId="77777777" w:rsidR="00D54C18" w:rsidRDefault="00D54C18" w:rsidP="00EB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92D9A"/>
    <w:multiLevelType w:val="hybridMultilevel"/>
    <w:tmpl w:val="82325954"/>
    <w:lvl w:ilvl="0" w:tplc="B5B434E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706E6"/>
    <w:multiLevelType w:val="hybridMultilevel"/>
    <w:tmpl w:val="15C21B44"/>
    <w:lvl w:ilvl="0" w:tplc="6B204C86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51"/>
    <w:rsid w:val="00000216"/>
    <w:rsid w:val="00000CC2"/>
    <w:rsid w:val="00000DA4"/>
    <w:rsid w:val="00000DED"/>
    <w:rsid w:val="0000168A"/>
    <w:rsid w:val="00001736"/>
    <w:rsid w:val="000018FC"/>
    <w:rsid w:val="00001C24"/>
    <w:rsid w:val="00001F2D"/>
    <w:rsid w:val="00003133"/>
    <w:rsid w:val="00003E83"/>
    <w:rsid w:val="000044CB"/>
    <w:rsid w:val="00005533"/>
    <w:rsid w:val="00006842"/>
    <w:rsid w:val="00006D7B"/>
    <w:rsid w:val="000073E8"/>
    <w:rsid w:val="000079E5"/>
    <w:rsid w:val="00010292"/>
    <w:rsid w:val="0001114D"/>
    <w:rsid w:val="0001137C"/>
    <w:rsid w:val="00011B26"/>
    <w:rsid w:val="000130CD"/>
    <w:rsid w:val="00015AA2"/>
    <w:rsid w:val="00015D41"/>
    <w:rsid w:val="00016137"/>
    <w:rsid w:val="000162D6"/>
    <w:rsid w:val="000167AE"/>
    <w:rsid w:val="0001690B"/>
    <w:rsid w:val="00016ACB"/>
    <w:rsid w:val="00017AC4"/>
    <w:rsid w:val="00020BD3"/>
    <w:rsid w:val="00021767"/>
    <w:rsid w:val="00023F05"/>
    <w:rsid w:val="0002572E"/>
    <w:rsid w:val="00025ABB"/>
    <w:rsid w:val="00025BDF"/>
    <w:rsid w:val="00025FEA"/>
    <w:rsid w:val="000265F1"/>
    <w:rsid w:val="00026B40"/>
    <w:rsid w:val="00026BA0"/>
    <w:rsid w:val="0002771F"/>
    <w:rsid w:val="0002797C"/>
    <w:rsid w:val="0003096E"/>
    <w:rsid w:val="00031964"/>
    <w:rsid w:val="00031EAE"/>
    <w:rsid w:val="00032358"/>
    <w:rsid w:val="00032B7A"/>
    <w:rsid w:val="00033C68"/>
    <w:rsid w:val="00033F70"/>
    <w:rsid w:val="00035383"/>
    <w:rsid w:val="000358AA"/>
    <w:rsid w:val="00040B89"/>
    <w:rsid w:val="00041B9F"/>
    <w:rsid w:val="00042019"/>
    <w:rsid w:val="0004201D"/>
    <w:rsid w:val="000423BD"/>
    <w:rsid w:val="000435F4"/>
    <w:rsid w:val="000441BF"/>
    <w:rsid w:val="00045900"/>
    <w:rsid w:val="00046B29"/>
    <w:rsid w:val="000471C2"/>
    <w:rsid w:val="00047300"/>
    <w:rsid w:val="000477BE"/>
    <w:rsid w:val="00050276"/>
    <w:rsid w:val="0005181F"/>
    <w:rsid w:val="00052AE2"/>
    <w:rsid w:val="0005425A"/>
    <w:rsid w:val="000543BD"/>
    <w:rsid w:val="00056BFD"/>
    <w:rsid w:val="000579A3"/>
    <w:rsid w:val="00057AE8"/>
    <w:rsid w:val="00060724"/>
    <w:rsid w:val="00060E89"/>
    <w:rsid w:val="00061709"/>
    <w:rsid w:val="00061765"/>
    <w:rsid w:val="00061DFA"/>
    <w:rsid w:val="000622F2"/>
    <w:rsid w:val="00062E73"/>
    <w:rsid w:val="0006349B"/>
    <w:rsid w:val="00063982"/>
    <w:rsid w:val="00063FD5"/>
    <w:rsid w:val="00065581"/>
    <w:rsid w:val="000655C8"/>
    <w:rsid w:val="00065658"/>
    <w:rsid w:val="00065D52"/>
    <w:rsid w:val="000660CB"/>
    <w:rsid w:val="0006660F"/>
    <w:rsid w:val="00070127"/>
    <w:rsid w:val="00070491"/>
    <w:rsid w:val="000705B8"/>
    <w:rsid w:val="00071123"/>
    <w:rsid w:val="00071755"/>
    <w:rsid w:val="000717DA"/>
    <w:rsid w:val="000718A7"/>
    <w:rsid w:val="0007213C"/>
    <w:rsid w:val="000729D5"/>
    <w:rsid w:val="00074A38"/>
    <w:rsid w:val="00074BE5"/>
    <w:rsid w:val="00074D1C"/>
    <w:rsid w:val="0007537B"/>
    <w:rsid w:val="000753D7"/>
    <w:rsid w:val="000763DD"/>
    <w:rsid w:val="0007675C"/>
    <w:rsid w:val="00076DD4"/>
    <w:rsid w:val="00077F0F"/>
    <w:rsid w:val="00080720"/>
    <w:rsid w:val="00081578"/>
    <w:rsid w:val="00081941"/>
    <w:rsid w:val="00082146"/>
    <w:rsid w:val="0008438F"/>
    <w:rsid w:val="00084A5E"/>
    <w:rsid w:val="00084F25"/>
    <w:rsid w:val="00084FCA"/>
    <w:rsid w:val="00085831"/>
    <w:rsid w:val="00085EB6"/>
    <w:rsid w:val="0008628A"/>
    <w:rsid w:val="00086473"/>
    <w:rsid w:val="0008736B"/>
    <w:rsid w:val="000902F3"/>
    <w:rsid w:val="0009065D"/>
    <w:rsid w:val="00091C11"/>
    <w:rsid w:val="00093506"/>
    <w:rsid w:val="00093929"/>
    <w:rsid w:val="00093F34"/>
    <w:rsid w:val="00094279"/>
    <w:rsid w:val="00094489"/>
    <w:rsid w:val="00096157"/>
    <w:rsid w:val="00096591"/>
    <w:rsid w:val="000971EA"/>
    <w:rsid w:val="00097773"/>
    <w:rsid w:val="000979EB"/>
    <w:rsid w:val="000A03C1"/>
    <w:rsid w:val="000A067B"/>
    <w:rsid w:val="000A0FBD"/>
    <w:rsid w:val="000A158A"/>
    <w:rsid w:val="000A35EB"/>
    <w:rsid w:val="000A412A"/>
    <w:rsid w:val="000A461C"/>
    <w:rsid w:val="000A4CEA"/>
    <w:rsid w:val="000A5021"/>
    <w:rsid w:val="000A555D"/>
    <w:rsid w:val="000A6762"/>
    <w:rsid w:val="000A7ADB"/>
    <w:rsid w:val="000A7ECE"/>
    <w:rsid w:val="000B0644"/>
    <w:rsid w:val="000B06D7"/>
    <w:rsid w:val="000B16DA"/>
    <w:rsid w:val="000B2A1F"/>
    <w:rsid w:val="000B37E1"/>
    <w:rsid w:val="000B44F7"/>
    <w:rsid w:val="000B7B1F"/>
    <w:rsid w:val="000B7DC9"/>
    <w:rsid w:val="000C0B6A"/>
    <w:rsid w:val="000C0DC5"/>
    <w:rsid w:val="000C1100"/>
    <w:rsid w:val="000C1734"/>
    <w:rsid w:val="000C1E61"/>
    <w:rsid w:val="000C2B15"/>
    <w:rsid w:val="000C591E"/>
    <w:rsid w:val="000C6B4C"/>
    <w:rsid w:val="000C720D"/>
    <w:rsid w:val="000C72AB"/>
    <w:rsid w:val="000D05A9"/>
    <w:rsid w:val="000D10D8"/>
    <w:rsid w:val="000D18AD"/>
    <w:rsid w:val="000D207E"/>
    <w:rsid w:val="000D2433"/>
    <w:rsid w:val="000D2B50"/>
    <w:rsid w:val="000D31C5"/>
    <w:rsid w:val="000D36F5"/>
    <w:rsid w:val="000D5903"/>
    <w:rsid w:val="000D5B44"/>
    <w:rsid w:val="000D6286"/>
    <w:rsid w:val="000D6957"/>
    <w:rsid w:val="000D7665"/>
    <w:rsid w:val="000D7A04"/>
    <w:rsid w:val="000E1E0A"/>
    <w:rsid w:val="000E26ED"/>
    <w:rsid w:val="000E3A0A"/>
    <w:rsid w:val="000E3F00"/>
    <w:rsid w:val="000E40C9"/>
    <w:rsid w:val="000E4D1B"/>
    <w:rsid w:val="000E4E3C"/>
    <w:rsid w:val="000E736F"/>
    <w:rsid w:val="000F08D5"/>
    <w:rsid w:val="000F0B1C"/>
    <w:rsid w:val="000F0F8F"/>
    <w:rsid w:val="000F12C2"/>
    <w:rsid w:val="000F18C2"/>
    <w:rsid w:val="000F2275"/>
    <w:rsid w:val="000F2D71"/>
    <w:rsid w:val="000F38CA"/>
    <w:rsid w:val="000F3912"/>
    <w:rsid w:val="000F3BA0"/>
    <w:rsid w:val="000F3CF2"/>
    <w:rsid w:val="000F4CF6"/>
    <w:rsid w:val="000F5A49"/>
    <w:rsid w:val="000F6F4C"/>
    <w:rsid w:val="000F71B4"/>
    <w:rsid w:val="00102095"/>
    <w:rsid w:val="0010220C"/>
    <w:rsid w:val="00102E76"/>
    <w:rsid w:val="00104572"/>
    <w:rsid w:val="0010458A"/>
    <w:rsid w:val="001055C7"/>
    <w:rsid w:val="0010722A"/>
    <w:rsid w:val="001074CE"/>
    <w:rsid w:val="001077A2"/>
    <w:rsid w:val="001108B5"/>
    <w:rsid w:val="00110AB9"/>
    <w:rsid w:val="00110DFE"/>
    <w:rsid w:val="001114C4"/>
    <w:rsid w:val="00112261"/>
    <w:rsid w:val="0011299F"/>
    <w:rsid w:val="00112C15"/>
    <w:rsid w:val="00112C4D"/>
    <w:rsid w:val="00112CB6"/>
    <w:rsid w:val="00113012"/>
    <w:rsid w:val="00113575"/>
    <w:rsid w:val="0011531B"/>
    <w:rsid w:val="0011606C"/>
    <w:rsid w:val="00116F50"/>
    <w:rsid w:val="00117B79"/>
    <w:rsid w:val="001217B0"/>
    <w:rsid w:val="00122698"/>
    <w:rsid w:val="00122E49"/>
    <w:rsid w:val="00123ABB"/>
    <w:rsid w:val="0012468F"/>
    <w:rsid w:val="00124D9A"/>
    <w:rsid w:val="00125158"/>
    <w:rsid w:val="001254DB"/>
    <w:rsid w:val="001269DD"/>
    <w:rsid w:val="001271DB"/>
    <w:rsid w:val="00127ADC"/>
    <w:rsid w:val="00127ED1"/>
    <w:rsid w:val="00131E39"/>
    <w:rsid w:val="00132E07"/>
    <w:rsid w:val="001330B2"/>
    <w:rsid w:val="00133E15"/>
    <w:rsid w:val="00133E1F"/>
    <w:rsid w:val="0013527B"/>
    <w:rsid w:val="00135E42"/>
    <w:rsid w:val="00135EBF"/>
    <w:rsid w:val="001362FD"/>
    <w:rsid w:val="00136B89"/>
    <w:rsid w:val="00137232"/>
    <w:rsid w:val="001376EA"/>
    <w:rsid w:val="0014152C"/>
    <w:rsid w:val="00141C86"/>
    <w:rsid w:val="00142B11"/>
    <w:rsid w:val="00143EFA"/>
    <w:rsid w:val="00144115"/>
    <w:rsid w:val="00144278"/>
    <w:rsid w:val="00144DBE"/>
    <w:rsid w:val="00144F92"/>
    <w:rsid w:val="0014511D"/>
    <w:rsid w:val="00145B06"/>
    <w:rsid w:val="00145E78"/>
    <w:rsid w:val="00146088"/>
    <w:rsid w:val="00150025"/>
    <w:rsid w:val="00150C89"/>
    <w:rsid w:val="00152583"/>
    <w:rsid w:val="00153789"/>
    <w:rsid w:val="0015447F"/>
    <w:rsid w:val="00155854"/>
    <w:rsid w:val="00155D5D"/>
    <w:rsid w:val="00156F9C"/>
    <w:rsid w:val="0015748A"/>
    <w:rsid w:val="00157DCC"/>
    <w:rsid w:val="00160DB1"/>
    <w:rsid w:val="001616E3"/>
    <w:rsid w:val="00162568"/>
    <w:rsid w:val="00162A23"/>
    <w:rsid w:val="00164909"/>
    <w:rsid w:val="00164D45"/>
    <w:rsid w:val="00164E38"/>
    <w:rsid w:val="001651EA"/>
    <w:rsid w:val="00165C2C"/>
    <w:rsid w:val="00165E29"/>
    <w:rsid w:val="00166283"/>
    <w:rsid w:val="00166D7D"/>
    <w:rsid w:val="00167253"/>
    <w:rsid w:val="00170492"/>
    <w:rsid w:val="00170CA4"/>
    <w:rsid w:val="0017132B"/>
    <w:rsid w:val="001713D7"/>
    <w:rsid w:val="0017177A"/>
    <w:rsid w:val="00171963"/>
    <w:rsid w:val="00171F15"/>
    <w:rsid w:val="00172903"/>
    <w:rsid w:val="00172DD3"/>
    <w:rsid w:val="00173DA1"/>
    <w:rsid w:val="00174A9E"/>
    <w:rsid w:val="001750CA"/>
    <w:rsid w:val="001768A1"/>
    <w:rsid w:val="0017701C"/>
    <w:rsid w:val="0017715D"/>
    <w:rsid w:val="00177243"/>
    <w:rsid w:val="001772E7"/>
    <w:rsid w:val="00177306"/>
    <w:rsid w:val="00177545"/>
    <w:rsid w:val="00177B25"/>
    <w:rsid w:val="001807CC"/>
    <w:rsid w:val="00180908"/>
    <w:rsid w:val="00180B86"/>
    <w:rsid w:val="00180C7F"/>
    <w:rsid w:val="001826D0"/>
    <w:rsid w:val="00182FA3"/>
    <w:rsid w:val="00183BD0"/>
    <w:rsid w:val="00183E0D"/>
    <w:rsid w:val="00185B84"/>
    <w:rsid w:val="00185E2C"/>
    <w:rsid w:val="0018617A"/>
    <w:rsid w:val="00186BCC"/>
    <w:rsid w:val="0018708B"/>
    <w:rsid w:val="00187448"/>
    <w:rsid w:val="001879D6"/>
    <w:rsid w:val="001902F4"/>
    <w:rsid w:val="0019037E"/>
    <w:rsid w:val="00190816"/>
    <w:rsid w:val="001914D2"/>
    <w:rsid w:val="0019151F"/>
    <w:rsid w:val="00191579"/>
    <w:rsid w:val="00191FB6"/>
    <w:rsid w:val="00192378"/>
    <w:rsid w:val="00192B1E"/>
    <w:rsid w:val="00193307"/>
    <w:rsid w:val="00193E40"/>
    <w:rsid w:val="0019464E"/>
    <w:rsid w:val="00194697"/>
    <w:rsid w:val="001949F0"/>
    <w:rsid w:val="001953CA"/>
    <w:rsid w:val="00195B42"/>
    <w:rsid w:val="001975DD"/>
    <w:rsid w:val="00197B4E"/>
    <w:rsid w:val="001A04A9"/>
    <w:rsid w:val="001A1373"/>
    <w:rsid w:val="001A24A9"/>
    <w:rsid w:val="001A2560"/>
    <w:rsid w:val="001A4FF4"/>
    <w:rsid w:val="001A65A7"/>
    <w:rsid w:val="001A7861"/>
    <w:rsid w:val="001A7E0A"/>
    <w:rsid w:val="001A7F93"/>
    <w:rsid w:val="001B1572"/>
    <w:rsid w:val="001B1951"/>
    <w:rsid w:val="001B314D"/>
    <w:rsid w:val="001B34E9"/>
    <w:rsid w:val="001B4022"/>
    <w:rsid w:val="001B40C2"/>
    <w:rsid w:val="001B40D8"/>
    <w:rsid w:val="001B42AB"/>
    <w:rsid w:val="001B50AB"/>
    <w:rsid w:val="001B516E"/>
    <w:rsid w:val="001B5AC6"/>
    <w:rsid w:val="001B5C9B"/>
    <w:rsid w:val="001C0CBC"/>
    <w:rsid w:val="001C107F"/>
    <w:rsid w:val="001C1770"/>
    <w:rsid w:val="001C1974"/>
    <w:rsid w:val="001C2205"/>
    <w:rsid w:val="001C3122"/>
    <w:rsid w:val="001C33D6"/>
    <w:rsid w:val="001C3F65"/>
    <w:rsid w:val="001C40D8"/>
    <w:rsid w:val="001C43FF"/>
    <w:rsid w:val="001C461F"/>
    <w:rsid w:val="001C5946"/>
    <w:rsid w:val="001C651E"/>
    <w:rsid w:val="001C6B3F"/>
    <w:rsid w:val="001C6BFB"/>
    <w:rsid w:val="001C700C"/>
    <w:rsid w:val="001C7FAC"/>
    <w:rsid w:val="001D077E"/>
    <w:rsid w:val="001D15DA"/>
    <w:rsid w:val="001D2646"/>
    <w:rsid w:val="001D2919"/>
    <w:rsid w:val="001D3484"/>
    <w:rsid w:val="001D34E0"/>
    <w:rsid w:val="001D5DED"/>
    <w:rsid w:val="001D60CD"/>
    <w:rsid w:val="001D6CFC"/>
    <w:rsid w:val="001D786B"/>
    <w:rsid w:val="001D79E4"/>
    <w:rsid w:val="001E07F7"/>
    <w:rsid w:val="001E1787"/>
    <w:rsid w:val="001E2AD5"/>
    <w:rsid w:val="001E2B9B"/>
    <w:rsid w:val="001E335C"/>
    <w:rsid w:val="001E3B6A"/>
    <w:rsid w:val="001E3F02"/>
    <w:rsid w:val="001E3F49"/>
    <w:rsid w:val="001E42DC"/>
    <w:rsid w:val="001E5232"/>
    <w:rsid w:val="001E6606"/>
    <w:rsid w:val="001E6EBF"/>
    <w:rsid w:val="001E71FB"/>
    <w:rsid w:val="001E7617"/>
    <w:rsid w:val="001F2195"/>
    <w:rsid w:val="001F2324"/>
    <w:rsid w:val="001F2DCA"/>
    <w:rsid w:val="001F3A3A"/>
    <w:rsid w:val="001F41BA"/>
    <w:rsid w:val="001F43FC"/>
    <w:rsid w:val="001F46CE"/>
    <w:rsid w:val="001F488E"/>
    <w:rsid w:val="001F4ADE"/>
    <w:rsid w:val="001F57B0"/>
    <w:rsid w:val="001F5C55"/>
    <w:rsid w:val="001F5DCC"/>
    <w:rsid w:val="001F5FB0"/>
    <w:rsid w:val="001F707D"/>
    <w:rsid w:val="001F737C"/>
    <w:rsid w:val="001F7A46"/>
    <w:rsid w:val="00200EA2"/>
    <w:rsid w:val="0020103F"/>
    <w:rsid w:val="00201763"/>
    <w:rsid w:val="00202499"/>
    <w:rsid w:val="002024C2"/>
    <w:rsid w:val="00204138"/>
    <w:rsid w:val="00204B1C"/>
    <w:rsid w:val="00204F7D"/>
    <w:rsid w:val="0020523F"/>
    <w:rsid w:val="002058AA"/>
    <w:rsid w:val="00205B2F"/>
    <w:rsid w:val="00205ED1"/>
    <w:rsid w:val="00205FD5"/>
    <w:rsid w:val="00206141"/>
    <w:rsid w:val="0020656C"/>
    <w:rsid w:val="002069FC"/>
    <w:rsid w:val="00207C81"/>
    <w:rsid w:val="0021132F"/>
    <w:rsid w:val="00211855"/>
    <w:rsid w:val="0021239A"/>
    <w:rsid w:val="002129AD"/>
    <w:rsid w:val="00212ADB"/>
    <w:rsid w:val="00214545"/>
    <w:rsid w:val="0021466F"/>
    <w:rsid w:val="0021487F"/>
    <w:rsid w:val="00215AC0"/>
    <w:rsid w:val="00215F45"/>
    <w:rsid w:val="0021652D"/>
    <w:rsid w:val="00217498"/>
    <w:rsid w:val="002176EA"/>
    <w:rsid w:val="00217B25"/>
    <w:rsid w:val="00217DA5"/>
    <w:rsid w:val="0022044B"/>
    <w:rsid w:val="00220867"/>
    <w:rsid w:val="00220F37"/>
    <w:rsid w:val="00220FF3"/>
    <w:rsid w:val="002213F7"/>
    <w:rsid w:val="0022169C"/>
    <w:rsid w:val="0022189A"/>
    <w:rsid w:val="002227DA"/>
    <w:rsid w:val="002228E9"/>
    <w:rsid w:val="00222BB9"/>
    <w:rsid w:val="00223BAC"/>
    <w:rsid w:val="00224916"/>
    <w:rsid w:val="00227E62"/>
    <w:rsid w:val="00232F75"/>
    <w:rsid w:val="00233D7F"/>
    <w:rsid w:val="00233E31"/>
    <w:rsid w:val="00233F94"/>
    <w:rsid w:val="00234038"/>
    <w:rsid w:val="00234FE8"/>
    <w:rsid w:val="00235B2D"/>
    <w:rsid w:val="00237AEA"/>
    <w:rsid w:val="00237B6F"/>
    <w:rsid w:val="00237E00"/>
    <w:rsid w:val="00240772"/>
    <w:rsid w:val="002407D8"/>
    <w:rsid w:val="00241E95"/>
    <w:rsid w:val="002424EA"/>
    <w:rsid w:val="00243053"/>
    <w:rsid w:val="00243AB3"/>
    <w:rsid w:val="002445C5"/>
    <w:rsid w:val="002446E0"/>
    <w:rsid w:val="00246062"/>
    <w:rsid w:val="002466A6"/>
    <w:rsid w:val="002472EE"/>
    <w:rsid w:val="00247335"/>
    <w:rsid w:val="00247448"/>
    <w:rsid w:val="00247D53"/>
    <w:rsid w:val="0025050B"/>
    <w:rsid w:val="00250F7B"/>
    <w:rsid w:val="0025161F"/>
    <w:rsid w:val="00251A3D"/>
    <w:rsid w:val="002525C9"/>
    <w:rsid w:val="00252887"/>
    <w:rsid w:val="002530E6"/>
    <w:rsid w:val="0025359B"/>
    <w:rsid w:val="0025555F"/>
    <w:rsid w:val="0025599F"/>
    <w:rsid w:val="00255AF4"/>
    <w:rsid w:val="00256059"/>
    <w:rsid w:val="00256A3E"/>
    <w:rsid w:val="00256F00"/>
    <w:rsid w:val="00257D40"/>
    <w:rsid w:val="00257DFD"/>
    <w:rsid w:val="00257F3F"/>
    <w:rsid w:val="00257FFC"/>
    <w:rsid w:val="00260031"/>
    <w:rsid w:val="0026125B"/>
    <w:rsid w:val="0026171E"/>
    <w:rsid w:val="00263148"/>
    <w:rsid w:val="00263386"/>
    <w:rsid w:val="00263431"/>
    <w:rsid w:val="00263F35"/>
    <w:rsid w:val="002643A1"/>
    <w:rsid w:val="0026507E"/>
    <w:rsid w:val="00266EA5"/>
    <w:rsid w:val="002675F8"/>
    <w:rsid w:val="00270327"/>
    <w:rsid w:val="002703CB"/>
    <w:rsid w:val="00270687"/>
    <w:rsid w:val="0027140A"/>
    <w:rsid w:val="002718A1"/>
    <w:rsid w:val="00271E8B"/>
    <w:rsid w:val="00272697"/>
    <w:rsid w:val="00272B48"/>
    <w:rsid w:val="002730EC"/>
    <w:rsid w:val="002761E1"/>
    <w:rsid w:val="0028039E"/>
    <w:rsid w:val="00280AB9"/>
    <w:rsid w:val="0028146C"/>
    <w:rsid w:val="00283B73"/>
    <w:rsid w:val="00283F7D"/>
    <w:rsid w:val="002841D3"/>
    <w:rsid w:val="00284BB6"/>
    <w:rsid w:val="00285477"/>
    <w:rsid w:val="00285731"/>
    <w:rsid w:val="00286248"/>
    <w:rsid w:val="00286FCB"/>
    <w:rsid w:val="002902E4"/>
    <w:rsid w:val="002908A1"/>
    <w:rsid w:val="00290EAA"/>
    <w:rsid w:val="00291650"/>
    <w:rsid w:val="002941A9"/>
    <w:rsid w:val="002942B2"/>
    <w:rsid w:val="00294651"/>
    <w:rsid w:val="00294DEC"/>
    <w:rsid w:val="00294E9A"/>
    <w:rsid w:val="0029549D"/>
    <w:rsid w:val="00295A79"/>
    <w:rsid w:val="00295DAF"/>
    <w:rsid w:val="002961C7"/>
    <w:rsid w:val="0029631D"/>
    <w:rsid w:val="002963CB"/>
    <w:rsid w:val="00297F39"/>
    <w:rsid w:val="002A0119"/>
    <w:rsid w:val="002A0146"/>
    <w:rsid w:val="002A0CDA"/>
    <w:rsid w:val="002A11BC"/>
    <w:rsid w:val="002A3B7F"/>
    <w:rsid w:val="002A3C43"/>
    <w:rsid w:val="002A3C82"/>
    <w:rsid w:val="002A4694"/>
    <w:rsid w:val="002A5968"/>
    <w:rsid w:val="002A6818"/>
    <w:rsid w:val="002A7D32"/>
    <w:rsid w:val="002B04BD"/>
    <w:rsid w:val="002B11D2"/>
    <w:rsid w:val="002B14C2"/>
    <w:rsid w:val="002B16E8"/>
    <w:rsid w:val="002B236F"/>
    <w:rsid w:val="002B2635"/>
    <w:rsid w:val="002B352A"/>
    <w:rsid w:val="002B36DE"/>
    <w:rsid w:val="002B3950"/>
    <w:rsid w:val="002B3BB0"/>
    <w:rsid w:val="002B43D4"/>
    <w:rsid w:val="002B45BC"/>
    <w:rsid w:val="002B5B32"/>
    <w:rsid w:val="002B646A"/>
    <w:rsid w:val="002B67CE"/>
    <w:rsid w:val="002B6F51"/>
    <w:rsid w:val="002B7B98"/>
    <w:rsid w:val="002B7BC5"/>
    <w:rsid w:val="002B7F6F"/>
    <w:rsid w:val="002C009A"/>
    <w:rsid w:val="002C0169"/>
    <w:rsid w:val="002C096A"/>
    <w:rsid w:val="002C1F6B"/>
    <w:rsid w:val="002C22E5"/>
    <w:rsid w:val="002C33AB"/>
    <w:rsid w:val="002C368F"/>
    <w:rsid w:val="002C423F"/>
    <w:rsid w:val="002C62F9"/>
    <w:rsid w:val="002C64FA"/>
    <w:rsid w:val="002C6772"/>
    <w:rsid w:val="002C737D"/>
    <w:rsid w:val="002C75CD"/>
    <w:rsid w:val="002D02EC"/>
    <w:rsid w:val="002D069C"/>
    <w:rsid w:val="002D153C"/>
    <w:rsid w:val="002D2A0F"/>
    <w:rsid w:val="002D4030"/>
    <w:rsid w:val="002D6C0B"/>
    <w:rsid w:val="002D72F9"/>
    <w:rsid w:val="002D79D7"/>
    <w:rsid w:val="002E043F"/>
    <w:rsid w:val="002E159E"/>
    <w:rsid w:val="002E17EF"/>
    <w:rsid w:val="002E17FE"/>
    <w:rsid w:val="002E1A7C"/>
    <w:rsid w:val="002E1BC4"/>
    <w:rsid w:val="002E2409"/>
    <w:rsid w:val="002E263C"/>
    <w:rsid w:val="002E42D7"/>
    <w:rsid w:val="002E5512"/>
    <w:rsid w:val="002E6010"/>
    <w:rsid w:val="002E6C0A"/>
    <w:rsid w:val="002E6F93"/>
    <w:rsid w:val="002E7F86"/>
    <w:rsid w:val="002F06BE"/>
    <w:rsid w:val="002F0C75"/>
    <w:rsid w:val="002F0D27"/>
    <w:rsid w:val="002F122F"/>
    <w:rsid w:val="002F134A"/>
    <w:rsid w:val="002F28AB"/>
    <w:rsid w:val="002F300B"/>
    <w:rsid w:val="002F3036"/>
    <w:rsid w:val="002F3F6C"/>
    <w:rsid w:val="002F43BE"/>
    <w:rsid w:val="002F5ABA"/>
    <w:rsid w:val="002F65D4"/>
    <w:rsid w:val="002F665B"/>
    <w:rsid w:val="002F7283"/>
    <w:rsid w:val="002F74A5"/>
    <w:rsid w:val="002F7555"/>
    <w:rsid w:val="003000F1"/>
    <w:rsid w:val="0030060B"/>
    <w:rsid w:val="003015F5"/>
    <w:rsid w:val="0030163B"/>
    <w:rsid w:val="00305748"/>
    <w:rsid w:val="00305948"/>
    <w:rsid w:val="00305F11"/>
    <w:rsid w:val="00306588"/>
    <w:rsid w:val="0030730F"/>
    <w:rsid w:val="00307B68"/>
    <w:rsid w:val="003103C3"/>
    <w:rsid w:val="003107BA"/>
    <w:rsid w:val="00310E2E"/>
    <w:rsid w:val="00311173"/>
    <w:rsid w:val="0031169D"/>
    <w:rsid w:val="0031287A"/>
    <w:rsid w:val="00313A31"/>
    <w:rsid w:val="0031514B"/>
    <w:rsid w:val="0031580E"/>
    <w:rsid w:val="0031582B"/>
    <w:rsid w:val="00317390"/>
    <w:rsid w:val="003173E7"/>
    <w:rsid w:val="00320499"/>
    <w:rsid w:val="00321798"/>
    <w:rsid w:val="003219E0"/>
    <w:rsid w:val="00321C1F"/>
    <w:rsid w:val="00321C20"/>
    <w:rsid w:val="0032230B"/>
    <w:rsid w:val="00322D01"/>
    <w:rsid w:val="003236C8"/>
    <w:rsid w:val="00324FD6"/>
    <w:rsid w:val="0032507E"/>
    <w:rsid w:val="00326313"/>
    <w:rsid w:val="00326EED"/>
    <w:rsid w:val="00326F90"/>
    <w:rsid w:val="0032722D"/>
    <w:rsid w:val="0032747E"/>
    <w:rsid w:val="0032751A"/>
    <w:rsid w:val="003308FD"/>
    <w:rsid w:val="00330A04"/>
    <w:rsid w:val="00330BA0"/>
    <w:rsid w:val="00331AEB"/>
    <w:rsid w:val="00332C06"/>
    <w:rsid w:val="0033344C"/>
    <w:rsid w:val="00333BAC"/>
    <w:rsid w:val="00336659"/>
    <w:rsid w:val="0033679E"/>
    <w:rsid w:val="003371AC"/>
    <w:rsid w:val="003376FB"/>
    <w:rsid w:val="0034139D"/>
    <w:rsid w:val="00343886"/>
    <w:rsid w:val="00343C69"/>
    <w:rsid w:val="003453A2"/>
    <w:rsid w:val="00345768"/>
    <w:rsid w:val="00345B8D"/>
    <w:rsid w:val="00346B92"/>
    <w:rsid w:val="00347036"/>
    <w:rsid w:val="00347D5B"/>
    <w:rsid w:val="00347F9A"/>
    <w:rsid w:val="003517FA"/>
    <w:rsid w:val="003523F9"/>
    <w:rsid w:val="00352962"/>
    <w:rsid w:val="00353AB9"/>
    <w:rsid w:val="0035498C"/>
    <w:rsid w:val="00354A2E"/>
    <w:rsid w:val="00355ADE"/>
    <w:rsid w:val="003563CA"/>
    <w:rsid w:val="0035650E"/>
    <w:rsid w:val="00356892"/>
    <w:rsid w:val="00356EF5"/>
    <w:rsid w:val="0036024F"/>
    <w:rsid w:val="00360484"/>
    <w:rsid w:val="00360844"/>
    <w:rsid w:val="00360AEE"/>
    <w:rsid w:val="0036102F"/>
    <w:rsid w:val="00362512"/>
    <w:rsid w:val="00362D2E"/>
    <w:rsid w:val="003630C4"/>
    <w:rsid w:val="00363438"/>
    <w:rsid w:val="00365F15"/>
    <w:rsid w:val="003666D7"/>
    <w:rsid w:val="0036703E"/>
    <w:rsid w:val="00367122"/>
    <w:rsid w:val="003719DF"/>
    <w:rsid w:val="00371F6B"/>
    <w:rsid w:val="00373B47"/>
    <w:rsid w:val="003745EF"/>
    <w:rsid w:val="003750CF"/>
    <w:rsid w:val="00375190"/>
    <w:rsid w:val="0037586B"/>
    <w:rsid w:val="00375DBB"/>
    <w:rsid w:val="00375EBE"/>
    <w:rsid w:val="003761DA"/>
    <w:rsid w:val="0037740E"/>
    <w:rsid w:val="003776AF"/>
    <w:rsid w:val="00380632"/>
    <w:rsid w:val="0038106A"/>
    <w:rsid w:val="00381587"/>
    <w:rsid w:val="00381DF0"/>
    <w:rsid w:val="00381FFA"/>
    <w:rsid w:val="0038297B"/>
    <w:rsid w:val="0038315A"/>
    <w:rsid w:val="00383DCA"/>
    <w:rsid w:val="0038480B"/>
    <w:rsid w:val="00384EF0"/>
    <w:rsid w:val="00384F6B"/>
    <w:rsid w:val="003855FD"/>
    <w:rsid w:val="00385A24"/>
    <w:rsid w:val="00386E83"/>
    <w:rsid w:val="00387395"/>
    <w:rsid w:val="00387D42"/>
    <w:rsid w:val="00390662"/>
    <w:rsid w:val="00390F9A"/>
    <w:rsid w:val="0039279A"/>
    <w:rsid w:val="00392F9F"/>
    <w:rsid w:val="00393EBB"/>
    <w:rsid w:val="00394A09"/>
    <w:rsid w:val="00395A53"/>
    <w:rsid w:val="00395A9D"/>
    <w:rsid w:val="00396176"/>
    <w:rsid w:val="00396657"/>
    <w:rsid w:val="00396C02"/>
    <w:rsid w:val="003971B7"/>
    <w:rsid w:val="00397371"/>
    <w:rsid w:val="00397BF1"/>
    <w:rsid w:val="003A00BF"/>
    <w:rsid w:val="003A0366"/>
    <w:rsid w:val="003A231C"/>
    <w:rsid w:val="003A59EB"/>
    <w:rsid w:val="003A5C36"/>
    <w:rsid w:val="003A63F1"/>
    <w:rsid w:val="003A69F8"/>
    <w:rsid w:val="003A79BD"/>
    <w:rsid w:val="003B07DA"/>
    <w:rsid w:val="003B11F4"/>
    <w:rsid w:val="003B1A9D"/>
    <w:rsid w:val="003B552C"/>
    <w:rsid w:val="003B58E7"/>
    <w:rsid w:val="003B5F27"/>
    <w:rsid w:val="003C3BEA"/>
    <w:rsid w:val="003C4028"/>
    <w:rsid w:val="003C4387"/>
    <w:rsid w:val="003C49A4"/>
    <w:rsid w:val="003C57BB"/>
    <w:rsid w:val="003C7E9E"/>
    <w:rsid w:val="003D11FB"/>
    <w:rsid w:val="003D233B"/>
    <w:rsid w:val="003D245C"/>
    <w:rsid w:val="003D2926"/>
    <w:rsid w:val="003D2BE6"/>
    <w:rsid w:val="003D373F"/>
    <w:rsid w:val="003D3770"/>
    <w:rsid w:val="003D3832"/>
    <w:rsid w:val="003D4718"/>
    <w:rsid w:val="003D4ECB"/>
    <w:rsid w:val="003D51E6"/>
    <w:rsid w:val="003D5851"/>
    <w:rsid w:val="003D5B33"/>
    <w:rsid w:val="003D6954"/>
    <w:rsid w:val="003D7D8A"/>
    <w:rsid w:val="003D7FCE"/>
    <w:rsid w:val="003E0727"/>
    <w:rsid w:val="003E0B54"/>
    <w:rsid w:val="003E1981"/>
    <w:rsid w:val="003E2663"/>
    <w:rsid w:val="003E6A66"/>
    <w:rsid w:val="003E7D5B"/>
    <w:rsid w:val="003F0A61"/>
    <w:rsid w:val="003F112C"/>
    <w:rsid w:val="003F14CB"/>
    <w:rsid w:val="003F19FF"/>
    <w:rsid w:val="003F2DC8"/>
    <w:rsid w:val="003F31DF"/>
    <w:rsid w:val="003F352C"/>
    <w:rsid w:val="003F3A82"/>
    <w:rsid w:val="003F4EA1"/>
    <w:rsid w:val="003F59C3"/>
    <w:rsid w:val="003F5A8B"/>
    <w:rsid w:val="003F5AC8"/>
    <w:rsid w:val="003F6134"/>
    <w:rsid w:val="003F6818"/>
    <w:rsid w:val="003F691E"/>
    <w:rsid w:val="003F7525"/>
    <w:rsid w:val="004000DA"/>
    <w:rsid w:val="004002EA"/>
    <w:rsid w:val="00401EBA"/>
    <w:rsid w:val="00402760"/>
    <w:rsid w:val="00402B29"/>
    <w:rsid w:val="00404D71"/>
    <w:rsid w:val="00404ECC"/>
    <w:rsid w:val="00405AD8"/>
    <w:rsid w:val="00406C21"/>
    <w:rsid w:val="0040729D"/>
    <w:rsid w:val="00410D98"/>
    <w:rsid w:val="0041110C"/>
    <w:rsid w:val="00411C53"/>
    <w:rsid w:val="0041222D"/>
    <w:rsid w:val="00412B07"/>
    <w:rsid w:val="004156FE"/>
    <w:rsid w:val="004163F8"/>
    <w:rsid w:val="00416F41"/>
    <w:rsid w:val="0041712A"/>
    <w:rsid w:val="00417174"/>
    <w:rsid w:val="00417AB9"/>
    <w:rsid w:val="0042023D"/>
    <w:rsid w:val="004202E9"/>
    <w:rsid w:val="00420511"/>
    <w:rsid w:val="00421F28"/>
    <w:rsid w:val="00422775"/>
    <w:rsid w:val="0042475F"/>
    <w:rsid w:val="00425754"/>
    <w:rsid w:val="00425DD8"/>
    <w:rsid w:val="004262EB"/>
    <w:rsid w:val="00426EA6"/>
    <w:rsid w:val="0043176C"/>
    <w:rsid w:val="00431B18"/>
    <w:rsid w:val="0043239E"/>
    <w:rsid w:val="0043242A"/>
    <w:rsid w:val="00433F0D"/>
    <w:rsid w:val="0043455F"/>
    <w:rsid w:val="00434A5D"/>
    <w:rsid w:val="00435BA5"/>
    <w:rsid w:val="00435D79"/>
    <w:rsid w:val="0043665D"/>
    <w:rsid w:val="00436A91"/>
    <w:rsid w:val="00436CF7"/>
    <w:rsid w:val="0043730C"/>
    <w:rsid w:val="00437A69"/>
    <w:rsid w:val="004405C4"/>
    <w:rsid w:val="00440B06"/>
    <w:rsid w:val="00441A75"/>
    <w:rsid w:val="004429F2"/>
    <w:rsid w:val="00442BF7"/>
    <w:rsid w:val="004430EF"/>
    <w:rsid w:val="0044341F"/>
    <w:rsid w:val="004444DA"/>
    <w:rsid w:val="00444540"/>
    <w:rsid w:val="00444D71"/>
    <w:rsid w:val="00444FE4"/>
    <w:rsid w:val="00445AF3"/>
    <w:rsid w:val="00446772"/>
    <w:rsid w:val="00446A7A"/>
    <w:rsid w:val="00447A9B"/>
    <w:rsid w:val="00450A10"/>
    <w:rsid w:val="00451241"/>
    <w:rsid w:val="00451832"/>
    <w:rsid w:val="00451F3A"/>
    <w:rsid w:val="0045519C"/>
    <w:rsid w:val="004553CA"/>
    <w:rsid w:val="004560E7"/>
    <w:rsid w:val="00456BE0"/>
    <w:rsid w:val="00457EA3"/>
    <w:rsid w:val="0046004F"/>
    <w:rsid w:val="00460103"/>
    <w:rsid w:val="004602FB"/>
    <w:rsid w:val="00460378"/>
    <w:rsid w:val="004606E3"/>
    <w:rsid w:val="00462306"/>
    <w:rsid w:val="00462664"/>
    <w:rsid w:val="0046383D"/>
    <w:rsid w:val="00464F89"/>
    <w:rsid w:val="00465FDB"/>
    <w:rsid w:val="004665D9"/>
    <w:rsid w:val="0046757C"/>
    <w:rsid w:val="00467BE6"/>
    <w:rsid w:val="00467C84"/>
    <w:rsid w:val="004706AE"/>
    <w:rsid w:val="004709E1"/>
    <w:rsid w:val="00470F1C"/>
    <w:rsid w:val="00471C50"/>
    <w:rsid w:val="00473E0E"/>
    <w:rsid w:val="00474EA5"/>
    <w:rsid w:val="00475950"/>
    <w:rsid w:val="00476B3C"/>
    <w:rsid w:val="004771EA"/>
    <w:rsid w:val="00477246"/>
    <w:rsid w:val="00477646"/>
    <w:rsid w:val="00477831"/>
    <w:rsid w:val="00480370"/>
    <w:rsid w:val="004814F3"/>
    <w:rsid w:val="00481B60"/>
    <w:rsid w:val="00482529"/>
    <w:rsid w:val="0048303D"/>
    <w:rsid w:val="00483059"/>
    <w:rsid w:val="0048525C"/>
    <w:rsid w:val="00485315"/>
    <w:rsid w:val="0048589B"/>
    <w:rsid w:val="0048768B"/>
    <w:rsid w:val="0048784B"/>
    <w:rsid w:val="00487FC7"/>
    <w:rsid w:val="00490657"/>
    <w:rsid w:val="00490A45"/>
    <w:rsid w:val="00490AB9"/>
    <w:rsid w:val="00493C67"/>
    <w:rsid w:val="00494AB9"/>
    <w:rsid w:val="00494C5C"/>
    <w:rsid w:val="00495ABB"/>
    <w:rsid w:val="00495F1A"/>
    <w:rsid w:val="004965B9"/>
    <w:rsid w:val="004974FC"/>
    <w:rsid w:val="004A0B26"/>
    <w:rsid w:val="004A128D"/>
    <w:rsid w:val="004A33C1"/>
    <w:rsid w:val="004A4679"/>
    <w:rsid w:val="004A4FE3"/>
    <w:rsid w:val="004A6AC5"/>
    <w:rsid w:val="004A6AFB"/>
    <w:rsid w:val="004A7028"/>
    <w:rsid w:val="004A787B"/>
    <w:rsid w:val="004B14EA"/>
    <w:rsid w:val="004B159D"/>
    <w:rsid w:val="004B1A07"/>
    <w:rsid w:val="004B1A84"/>
    <w:rsid w:val="004B36BC"/>
    <w:rsid w:val="004B3752"/>
    <w:rsid w:val="004B375A"/>
    <w:rsid w:val="004B3D70"/>
    <w:rsid w:val="004B45A7"/>
    <w:rsid w:val="004B5DC3"/>
    <w:rsid w:val="004B633F"/>
    <w:rsid w:val="004B6836"/>
    <w:rsid w:val="004B6D5B"/>
    <w:rsid w:val="004C1478"/>
    <w:rsid w:val="004C175E"/>
    <w:rsid w:val="004C1C57"/>
    <w:rsid w:val="004C1F49"/>
    <w:rsid w:val="004C1FF3"/>
    <w:rsid w:val="004C34BE"/>
    <w:rsid w:val="004C4A4A"/>
    <w:rsid w:val="004C5A59"/>
    <w:rsid w:val="004C7107"/>
    <w:rsid w:val="004C716B"/>
    <w:rsid w:val="004C796E"/>
    <w:rsid w:val="004D069A"/>
    <w:rsid w:val="004D17DE"/>
    <w:rsid w:val="004D3E62"/>
    <w:rsid w:val="004D40EF"/>
    <w:rsid w:val="004D46B0"/>
    <w:rsid w:val="004D4FDD"/>
    <w:rsid w:val="004D50F1"/>
    <w:rsid w:val="004D602E"/>
    <w:rsid w:val="004D637F"/>
    <w:rsid w:val="004D675B"/>
    <w:rsid w:val="004D75E8"/>
    <w:rsid w:val="004E0406"/>
    <w:rsid w:val="004E0F20"/>
    <w:rsid w:val="004E10EF"/>
    <w:rsid w:val="004E1280"/>
    <w:rsid w:val="004E135C"/>
    <w:rsid w:val="004E2F58"/>
    <w:rsid w:val="004E2F88"/>
    <w:rsid w:val="004E3989"/>
    <w:rsid w:val="004E3B5F"/>
    <w:rsid w:val="004E3C21"/>
    <w:rsid w:val="004E3E03"/>
    <w:rsid w:val="004E50FA"/>
    <w:rsid w:val="004E6DC3"/>
    <w:rsid w:val="004F058D"/>
    <w:rsid w:val="004F08A9"/>
    <w:rsid w:val="004F0EEE"/>
    <w:rsid w:val="004F1851"/>
    <w:rsid w:val="004F18D2"/>
    <w:rsid w:val="004F1CF7"/>
    <w:rsid w:val="004F240F"/>
    <w:rsid w:val="004F2F03"/>
    <w:rsid w:val="004F3978"/>
    <w:rsid w:val="004F4423"/>
    <w:rsid w:val="004F52E1"/>
    <w:rsid w:val="004F5B7A"/>
    <w:rsid w:val="004F5F79"/>
    <w:rsid w:val="004F7700"/>
    <w:rsid w:val="004F78F9"/>
    <w:rsid w:val="004F7E20"/>
    <w:rsid w:val="00500477"/>
    <w:rsid w:val="0050092A"/>
    <w:rsid w:val="00500BBF"/>
    <w:rsid w:val="00501023"/>
    <w:rsid w:val="005011C6"/>
    <w:rsid w:val="00501A37"/>
    <w:rsid w:val="00501B5E"/>
    <w:rsid w:val="00501CE7"/>
    <w:rsid w:val="00502F75"/>
    <w:rsid w:val="0050360A"/>
    <w:rsid w:val="00504BB7"/>
    <w:rsid w:val="00505B92"/>
    <w:rsid w:val="005061B7"/>
    <w:rsid w:val="0050646E"/>
    <w:rsid w:val="00506B42"/>
    <w:rsid w:val="00506EED"/>
    <w:rsid w:val="00510878"/>
    <w:rsid w:val="00510F40"/>
    <w:rsid w:val="0051234F"/>
    <w:rsid w:val="005123CC"/>
    <w:rsid w:val="005129CC"/>
    <w:rsid w:val="005129D1"/>
    <w:rsid w:val="005136F6"/>
    <w:rsid w:val="00513753"/>
    <w:rsid w:val="005147EC"/>
    <w:rsid w:val="00514BD0"/>
    <w:rsid w:val="00515EA9"/>
    <w:rsid w:val="00516A26"/>
    <w:rsid w:val="005170C3"/>
    <w:rsid w:val="00517790"/>
    <w:rsid w:val="00517FE6"/>
    <w:rsid w:val="005206A1"/>
    <w:rsid w:val="00520B72"/>
    <w:rsid w:val="00520FF6"/>
    <w:rsid w:val="0052113F"/>
    <w:rsid w:val="005219B0"/>
    <w:rsid w:val="005225B2"/>
    <w:rsid w:val="0052502A"/>
    <w:rsid w:val="005252D5"/>
    <w:rsid w:val="0052549D"/>
    <w:rsid w:val="00525802"/>
    <w:rsid w:val="0052762E"/>
    <w:rsid w:val="0053011F"/>
    <w:rsid w:val="005306FB"/>
    <w:rsid w:val="00531485"/>
    <w:rsid w:val="00533CFF"/>
    <w:rsid w:val="005347A6"/>
    <w:rsid w:val="0053505C"/>
    <w:rsid w:val="005350CA"/>
    <w:rsid w:val="0053563A"/>
    <w:rsid w:val="005369B8"/>
    <w:rsid w:val="00536B7A"/>
    <w:rsid w:val="0053761E"/>
    <w:rsid w:val="00537CE6"/>
    <w:rsid w:val="005400A0"/>
    <w:rsid w:val="0054064C"/>
    <w:rsid w:val="0054084A"/>
    <w:rsid w:val="00540A3B"/>
    <w:rsid w:val="00540EBF"/>
    <w:rsid w:val="00541227"/>
    <w:rsid w:val="00541231"/>
    <w:rsid w:val="005419F2"/>
    <w:rsid w:val="0054284A"/>
    <w:rsid w:val="00542E38"/>
    <w:rsid w:val="0054340E"/>
    <w:rsid w:val="00543989"/>
    <w:rsid w:val="005440F6"/>
    <w:rsid w:val="0054468D"/>
    <w:rsid w:val="005471E2"/>
    <w:rsid w:val="00547772"/>
    <w:rsid w:val="00550738"/>
    <w:rsid w:val="00551AD5"/>
    <w:rsid w:val="00552470"/>
    <w:rsid w:val="00552940"/>
    <w:rsid w:val="0055351D"/>
    <w:rsid w:val="00553949"/>
    <w:rsid w:val="005553A8"/>
    <w:rsid w:val="005555F7"/>
    <w:rsid w:val="00555F84"/>
    <w:rsid w:val="00556061"/>
    <w:rsid w:val="005568AF"/>
    <w:rsid w:val="00560327"/>
    <w:rsid w:val="0056182E"/>
    <w:rsid w:val="00562291"/>
    <w:rsid w:val="00562A9F"/>
    <w:rsid w:val="005633DD"/>
    <w:rsid w:val="005638BE"/>
    <w:rsid w:val="00563A0C"/>
    <w:rsid w:val="0056463D"/>
    <w:rsid w:val="00564A61"/>
    <w:rsid w:val="00564F1F"/>
    <w:rsid w:val="00565592"/>
    <w:rsid w:val="00565910"/>
    <w:rsid w:val="00565AC6"/>
    <w:rsid w:val="0056605C"/>
    <w:rsid w:val="0056660B"/>
    <w:rsid w:val="00570770"/>
    <w:rsid w:val="00572189"/>
    <w:rsid w:val="00572393"/>
    <w:rsid w:val="0057438A"/>
    <w:rsid w:val="0057470A"/>
    <w:rsid w:val="005748F6"/>
    <w:rsid w:val="00574D82"/>
    <w:rsid w:val="00575128"/>
    <w:rsid w:val="005757A9"/>
    <w:rsid w:val="005765F0"/>
    <w:rsid w:val="00576ACA"/>
    <w:rsid w:val="00576ACB"/>
    <w:rsid w:val="00576CBE"/>
    <w:rsid w:val="00581055"/>
    <w:rsid w:val="00581058"/>
    <w:rsid w:val="005812D5"/>
    <w:rsid w:val="005819AC"/>
    <w:rsid w:val="00581ED2"/>
    <w:rsid w:val="005832D9"/>
    <w:rsid w:val="005841AA"/>
    <w:rsid w:val="00585B97"/>
    <w:rsid w:val="00585CA7"/>
    <w:rsid w:val="005864D8"/>
    <w:rsid w:val="005867EE"/>
    <w:rsid w:val="0058758D"/>
    <w:rsid w:val="00587696"/>
    <w:rsid w:val="00587A7B"/>
    <w:rsid w:val="00587C8B"/>
    <w:rsid w:val="005909F5"/>
    <w:rsid w:val="00590F8B"/>
    <w:rsid w:val="00591FFE"/>
    <w:rsid w:val="00592738"/>
    <w:rsid w:val="00593386"/>
    <w:rsid w:val="005949E5"/>
    <w:rsid w:val="005968D2"/>
    <w:rsid w:val="005968F7"/>
    <w:rsid w:val="00596FE3"/>
    <w:rsid w:val="005972D2"/>
    <w:rsid w:val="005A0028"/>
    <w:rsid w:val="005A0A02"/>
    <w:rsid w:val="005A0E68"/>
    <w:rsid w:val="005A109D"/>
    <w:rsid w:val="005A14E4"/>
    <w:rsid w:val="005A18CE"/>
    <w:rsid w:val="005A19AA"/>
    <w:rsid w:val="005A1B87"/>
    <w:rsid w:val="005A22BF"/>
    <w:rsid w:val="005A241C"/>
    <w:rsid w:val="005A2AB6"/>
    <w:rsid w:val="005A3CD7"/>
    <w:rsid w:val="005A739E"/>
    <w:rsid w:val="005A7E0E"/>
    <w:rsid w:val="005B1B3F"/>
    <w:rsid w:val="005B355A"/>
    <w:rsid w:val="005B3561"/>
    <w:rsid w:val="005B370A"/>
    <w:rsid w:val="005B37A9"/>
    <w:rsid w:val="005B4A11"/>
    <w:rsid w:val="005B4C79"/>
    <w:rsid w:val="005B5446"/>
    <w:rsid w:val="005B63CE"/>
    <w:rsid w:val="005B70DE"/>
    <w:rsid w:val="005B70FC"/>
    <w:rsid w:val="005B71E2"/>
    <w:rsid w:val="005B75CC"/>
    <w:rsid w:val="005B7779"/>
    <w:rsid w:val="005B7961"/>
    <w:rsid w:val="005B7F15"/>
    <w:rsid w:val="005C0262"/>
    <w:rsid w:val="005C14C2"/>
    <w:rsid w:val="005C2179"/>
    <w:rsid w:val="005C2D9C"/>
    <w:rsid w:val="005C359C"/>
    <w:rsid w:val="005C3B3E"/>
    <w:rsid w:val="005C485A"/>
    <w:rsid w:val="005C545D"/>
    <w:rsid w:val="005C5558"/>
    <w:rsid w:val="005C58E6"/>
    <w:rsid w:val="005C789F"/>
    <w:rsid w:val="005D1168"/>
    <w:rsid w:val="005D1D66"/>
    <w:rsid w:val="005D2164"/>
    <w:rsid w:val="005D366C"/>
    <w:rsid w:val="005D3B81"/>
    <w:rsid w:val="005D4BDF"/>
    <w:rsid w:val="005D7BAD"/>
    <w:rsid w:val="005E02CE"/>
    <w:rsid w:val="005E1B43"/>
    <w:rsid w:val="005E1E5D"/>
    <w:rsid w:val="005E2061"/>
    <w:rsid w:val="005E2E7F"/>
    <w:rsid w:val="005E41A4"/>
    <w:rsid w:val="005E6398"/>
    <w:rsid w:val="005E63A8"/>
    <w:rsid w:val="005E6A5D"/>
    <w:rsid w:val="005F0F6E"/>
    <w:rsid w:val="005F1F82"/>
    <w:rsid w:val="005F25DB"/>
    <w:rsid w:val="005F4F85"/>
    <w:rsid w:val="005F68AC"/>
    <w:rsid w:val="005F6A61"/>
    <w:rsid w:val="005F7819"/>
    <w:rsid w:val="005F78B7"/>
    <w:rsid w:val="0060039F"/>
    <w:rsid w:val="0060049A"/>
    <w:rsid w:val="00600E51"/>
    <w:rsid w:val="00601B61"/>
    <w:rsid w:val="00601E4E"/>
    <w:rsid w:val="006022BE"/>
    <w:rsid w:val="006023BE"/>
    <w:rsid w:val="00602E3B"/>
    <w:rsid w:val="006032BA"/>
    <w:rsid w:val="00604740"/>
    <w:rsid w:val="00605EA0"/>
    <w:rsid w:val="00606680"/>
    <w:rsid w:val="006073B8"/>
    <w:rsid w:val="00610346"/>
    <w:rsid w:val="0061085D"/>
    <w:rsid w:val="00610B60"/>
    <w:rsid w:val="00610D33"/>
    <w:rsid w:val="006122F3"/>
    <w:rsid w:val="006134D5"/>
    <w:rsid w:val="00617320"/>
    <w:rsid w:val="0062031E"/>
    <w:rsid w:val="00620EA2"/>
    <w:rsid w:val="006211CE"/>
    <w:rsid w:val="0062134B"/>
    <w:rsid w:val="00621C30"/>
    <w:rsid w:val="00621E21"/>
    <w:rsid w:val="0062217C"/>
    <w:rsid w:val="0062247C"/>
    <w:rsid w:val="00622CBB"/>
    <w:rsid w:val="0062349A"/>
    <w:rsid w:val="00623753"/>
    <w:rsid w:val="006239A9"/>
    <w:rsid w:val="0062403A"/>
    <w:rsid w:val="00624EC9"/>
    <w:rsid w:val="00626725"/>
    <w:rsid w:val="00626875"/>
    <w:rsid w:val="006268C5"/>
    <w:rsid w:val="00627984"/>
    <w:rsid w:val="00627A3C"/>
    <w:rsid w:val="00630A8F"/>
    <w:rsid w:val="006311DA"/>
    <w:rsid w:val="00631907"/>
    <w:rsid w:val="00631A2C"/>
    <w:rsid w:val="00633F5E"/>
    <w:rsid w:val="00637670"/>
    <w:rsid w:val="006377D0"/>
    <w:rsid w:val="006409F5"/>
    <w:rsid w:val="006429BE"/>
    <w:rsid w:val="0064316D"/>
    <w:rsid w:val="00644FB3"/>
    <w:rsid w:val="00645F78"/>
    <w:rsid w:val="0064743E"/>
    <w:rsid w:val="006506E9"/>
    <w:rsid w:val="00650ECC"/>
    <w:rsid w:val="0065395B"/>
    <w:rsid w:val="0065612C"/>
    <w:rsid w:val="006562A8"/>
    <w:rsid w:val="00657155"/>
    <w:rsid w:val="006573D1"/>
    <w:rsid w:val="0065784B"/>
    <w:rsid w:val="006635E8"/>
    <w:rsid w:val="006638DD"/>
    <w:rsid w:val="0066397D"/>
    <w:rsid w:val="0066398B"/>
    <w:rsid w:val="00664EEA"/>
    <w:rsid w:val="00665164"/>
    <w:rsid w:val="006651EC"/>
    <w:rsid w:val="0066638D"/>
    <w:rsid w:val="006663EA"/>
    <w:rsid w:val="00666BFF"/>
    <w:rsid w:val="006676F2"/>
    <w:rsid w:val="006679B8"/>
    <w:rsid w:val="00667C24"/>
    <w:rsid w:val="00667D8B"/>
    <w:rsid w:val="00673271"/>
    <w:rsid w:val="0067332D"/>
    <w:rsid w:val="0067546B"/>
    <w:rsid w:val="00675CF8"/>
    <w:rsid w:val="00675E2D"/>
    <w:rsid w:val="006760D1"/>
    <w:rsid w:val="00676F02"/>
    <w:rsid w:val="006778C1"/>
    <w:rsid w:val="006778CE"/>
    <w:rsid w:val="00677BBF"/>
    <w:rsid w:val="00680AAC"/>
    <w:rsid w:val="00681CD6"/>
    <w:rsid w:val="00681F08"/>
    <w:rsid w:val="00682F71"/>
    <w:rsid w:val="006835E6"/>
    <w:rsid w:val="00683617"/>
    <w:rsid w:val="00684651"/>
    <w:rsid w:val="00684CBF"/>
    <w:rsid w:val="006850C3"/>
    <w:rsid w:val="006855CC"/>
    <w:rsid w:val="0068623F"/>
    <w:rsid w:val="00686C36"/>
    <w:rsid w:val="00686D06"/>
    <w:rsid w:val="00686E39"/>
    <w:rsid w:val="00686F45"/>
    <w:rsid w:val="006876D6"/>
    <w:rsid w:val="00690377"/>
    <w:rsid w:val="006903DC"/>
    <w:rsid w:val="0069096A"/>
    <w:rsid w:val="00691319"/>
    <w:rsid w:val="00691BD9"/>
    <w:rsid w:val="00692053"/>
    <w:rsid w:val="00693FEF"/>
    <w:rsid w:val="00694322"/>
    <w:rsid w:val="00694E47"/>
    <w:rsid w:val="00696C1D"/>
    <w:rsid w:val="0069725B"/>
    <w:rsid w:val="00697325"/>
    <w:rsid w:val="00697657"/>
    <w:rsid w:val="006977F7"/>
    <w:rsid w:val="00697893"/>
    <w:rsid w:val="00697BA3"/>
    <w:rsid w:val="00697F81"/>
    <w:rsid w:val="006A0E32"/>
    <w:rsid w:val="006A38A8"/>
    <w:rsid w:val="006A4146"/>
    <w:rsid w:val="006A5DAA"/>
    <w:rsid w:val="006A63B2"/>
    <w:rsid w:val="006A718D"/>
    <w:rsid w:val="006A71BA"/>
    <w:rsid w:val="006A7324"/>
    <w:rsid w:val="006B0C76"/>
    <w:rsid w:val="006B0DF3"/>
    <w:rsid w:val="006B27BC"/>
    <w:rsid w:val="006B3334"/>
    <w:rsid w:val="006B33CE"/>
    <w:rsid w:val="006B45F2"/>
    <w:rsid w:val="006B4F33"/>
    <w:rsid w:val="006B589C"/>
    <w:rsid w:val="006B76A3"/>
    <w:rsid w:val="006B7980"/>
    <w:rsid w:val="006C0D7B"/>
    <w:rsid w:val="006C1C0C"/>
    <w:rsid w:val="006C320A"/>
    <w:rsid w:val="006C5842"/>
    <w:rsid w:val="006C6417"/>
    <w:rsid w:val="006C6D2E"/>
    <w:rsid w:val="006D0715"/>
    <w:rsid w:val="006D116B"/>
    <w:rsid w:val="006D1202"/>
    <w:rsid w:val="006D13BE"/>
    <w:rsid w:val="006D6AF5"/>
    <w:rsid w:val="006E18FD"/>
    <w:rsid w:val="006E1B54"/>
    <w:rsid w:val="006E20C9"/>
    <w:rsid w:val="006E44AC"/>
    <w:rsid w:val="006E49F6"/>
    <w:rsid w:val="006E4A7D"/>
    <w:rsid w:val="006E4EBB"/>
    <w:rsid w:val="006E5842"/>
    <w:rsid w:val="006E5D03"/>
    <w:rsid w:val="006E6C33"/>
    <w:rsid w:val="006F02E8"/>
    <w:rsid w:val="006F07A5"/>
    <w:rsid w:val="006F0AB1"/>
    <w:rsid w:val="006F0AB6"/>
    <w:rsid w:val="006F11E5"/>
    <w:rsid w:val="006F2024"/>
    <w:rsid w:val="006F28BC"/>
    <w:rsid w:val="006F3C33"/>
    <w:rsid w:val="006F437E"/>
    <w:rsid w:val="006F575D"/>
    <w:rsid w:val="006F61EF"/>
    <w:rsid w:val="006F6B2C"/>
    <w:rsid w:val="006F6F57"/>
    <w:rsid w:val="006F7241"/>
    <w:rsid w:val="006F72D4"/>
    <w:rsid w:val="006F7803"/>
    <w:rsid w:val="006F7CCD"/>
    <w:rsid w:val="006F7FA3"/>
    <w:rsid w:val="00700206"/>
    <w:rsid w:val="007017D5"/>
    <w:rsid w:val="00701A42"/>
    <w:rsid w:val="00702811"/>
    <w:rsid w:val="007046D1"/>
    <w:rsid w:val="007059A8"/>
    <w:rsid w:val="00706147"/>
    <w:rsid w:val="007063E7"/>
    <w:rsid w:val="00707C9C"/>
    <w:rsid w:val="007106E5"/>
    <w:rsid w:val="00711A4A"/>
    <w:rsid w:val="00711D4F"/>
    <w:rsid w:val="007122F4"/>
    <w:rsid w:val="00713368"/>
    <w:rsid w:val="00713F18"/>
    <w:rsid w:val="007146D6"/>
    <w:rsid w:val="007153D3"/>
    <w:rsid w:val="00720EF1"/>
    <w:rsid w:val="007231F9"/>
    <w:rsid w:val="00723395"/>
    <w:rsid w:val="0072376B"/>
    <w:rsid w:val="0072425A"/>
    <w:rsid w:val="00724613"/>
    <w:rsid w:val="007248AF"/>
    <w:rsid w:val="00724A06"/>
    <w:rsid w:val="00725197"/>
    <w:rsid w:val="00725939"/>
    <w:rsid w:val="00725DAD"/>
    <w:rsid w:val="00726ED1"/>
    <w:rsid w:val="0073119D"/>
    <w:rsid w:val="00732010"/>
    <w:rsid w:val="00732346"/>
    <w:rsid w:val="0073374B"/>
    <w:rsid w:val="00733DA6"/>
    <w:rsid w:val="0073414A"/>
    <w:rsid w:val="00735E79"/>
    <w:rsid w:val="007360F2"/>
    <w:rsid w:val="00736E15"/>
    <w:rsid w:val="00736E84"/>
    <w:rsid w:val="00736F9F"/>
    <w:rsid w:val="00737844"/>
    <w:rsid w:val="00741766"/>
    <w:rsid w:val="0074212D"/>
    <w:rsid w:val="0074226A"/>
    <w:rsid w:val="00743F1B"/>
    <w:rsid w:val="007457B3"/>
    <w:rsid w:val="00745852"/>
    <w:rsid w:val="00745D91"/>
    <w:rsid w:val="007467FE"/>
    <w:rsid w:val="00747C60"/>
    <w:rsid w:val="00750511"/>
    <w:rsid w:val="00750E28"/>
    <w:rsid w:val="00752083"/>
    <w:rsid w:val="007532CD"/>
    <w:rsid w:val="00754177"/>
    <w:rsid w:val="007561AE"/>
    <w:rsid w:val="00756856"/>
    <w:rsid w:val="00757FE9"/>
    <w:rsid w:val="007603CF"/>
    <w:rsid w:val="00760C9C"/>
    <w:rsid w:val="0076121E"/>
    <w:rsid w:val="007617AC"/>
    <w:rsid w:val="00761ACF"/>
    <w:rsid w:val="00762448"/>
    <w:rsid w:val="007625D9"/>
    <w:rsid w:val="00763524"/>
    <w:rsid w:val="007639EB"/>
    <w:rsid w:val="00763A9C"/>
    <w:rsid w:val="00763E7B"/>
    <w:rsid w:val="00764E04"/>
    <w:rsid w:val="007658C1"/>
    <w:rsid w:val="00765C22"/>
    <w:rsid w:val="00765F53"/>
    <w:rsid w:val="00766474"/>
    <w:rsid w:val="00766695"/>
    <w:rsid w:val="007666B5"/>
    <w:rsid w:val="007672E9"/>
    <w:rsid w:val="007678A6"/>
    <w:rsid w:val="0077072D"/>
    <w:rsid w:val="00770BF0"/>
    <w:rsid w:val="00770E57"/>
    <w:rsid w:val="00771D14"/>
    <w:rsid w:val="00772283"/>
    <w:rsid w:val="00772E07"/>
    <w:rsid w:val="00775C3B"/>
    <w:rsid w:val="0077607C"/>
    <w:rsid w:val="007761D0"/>
    <w:rsid w:val="00776394"/>
    <w:rsid w:val="007768EF"/>
    <w:rsid w:val="00777A0B"/>
    <w:rsid w:val="00777BE3"/>
    <w:rsid w:val="00781A5F"/>
    <w:rsid w:val="00782D52"/>
    <w:rsid w:val="007830F5"/>
    <w:rsid w:val="00783C9C"/>
    <w:rsid w:val="00783F6B"/>
    <w:rsid w:val="00785A11"/>
    <w:rsid w:val="00785CD2"/>
    <w:rsid w:val="00785ECB"/>
    <w:rsid w:val="00786E5F"/>
    <w:rsid w:val="007871DA"/>
    <w:rsid w:val="00791DDD"/>
    <w:rsid w:val="00792F2E"/>
    <w:rsid w:val="00793D2F"/>
    <w:rsid w:val="007942E4"/>
    <w:rsid w:val="0079528A"/>
    <w:rsid w:val="00795980"/>
    <w:rsid w:val="007965D1"/>
    <w:rsid w:val="007966A2"/>
    <w:rsid w:val="007A1532"/>
    <w:rsid w:val="007A20B3"/>
    <w:rsid w:val="007A212E"/>
    <w:rsid w:val="007A463F"/>
    <w:rsid w:val="007A4F5F"/>
    <w:rsid w:val="007A5989"/>
    <w:rsid w:val="007A6C9F"/>
    <w:rsid w:val="007A7249"/>
    <w:rsid w:val="007A7C66"/>
    <w:rsid w:val="007B02F2"/>
    <w:rsid w:val="007B0366"/>
    <w:rsid w:val="007B1589"/>
    <w:rsid w:val="007B22CB"/>
    <w:rsid w:val="007B24AE"/>
    <w:rsid w:val="007B3FC4"/>
    <w:rsid w:val="007B55C7"/>
    <w:rsid w:val="007B5B34"/>
    <w:rsid w:val="007B6BAE"/>
    <w:rsid w:val="007B6DB7"/>
    <w:rsid w:val="007B7498"/>
    <w:rsid w:val="007B77F0"/>
    <w:rsid w:val="007B7F74"/>
    <w:rsid w:val="007C0F2D"/>
    <w:rsid w:val="007C15DE"/>
    <w:rsid w:val="007C49F5"/>
    <w:rsid w:val="007C5537"/>
    <w:rsid w:val="007C6284"/>
    <w:rsid w:val="007C64C5"/>
    <w:rsid w:val="007C72E8"/>
    <w:rsid w:val="007D0133"/>
    <w:rsid w:val="007D08A6"/>
    <w:rsid w:val="007D0A3F"/>
    <w:rsid w:val="007D1E50"/>
    <w:rsid w:val="007D1F38"/>
    <w:rsid w:val="007D21F9"/>
    <w:rsid w:val="007D2E8F"/>
    <w:rsid w:val="007D3150"/>
    <w:rsid w:val="007D3DD0"/>
    <w:rsid w:val="007D5297"/>
    <w:rsid w:val="007D58C9"/>
    <w:rsid w:val="007D5A5A"/>
    <w:rsid w:val="007D63B0"/>
    <w:rsid w:val="007D6595"/>
    <w:rsid w:val="007D7C2C"/>
    <w:rsid w:val="007E014E"/>
    <w:rsid w:val="007E0678"/>
    <w:rsid w:val="007E1283"/>
    <w:rsid w:val="007E18A2"/>
    <w:rsid w:val="007E1A7D"/>
    <w:rsid w:val="007E1ADD"/>
    <w:rsid w:val="007E1C82"/>
    <w:rsid w:val="007E1FAE"/>
    <w:rsid w:val="007E214D"/>
    <w:rsid w:val="007E2729"/>
    <w:rsid w:val="007E4CF4"/>
    <w:rsid w:val="007E5A0C"/>
    <w:rsid w:val="007E6A7F"/>
    <w:rsid w:val="007E6BB1"/>
    <w:rsid w:val="007E7284"/>
    <w:rsid w:val="007E748E"/>
    <w:rsid w:val="007E7FE6"/>
    <w:rsid w:val="007F00C1"/>
    <w:rsid w:val="007F11A0"/>
    <w:rsid w:val="007F1508"/>
    <w:rsid w:val="007F28FF"/>
    <w:rsid w:val="007F39FE"/>
    <w:rsid w:val="007F3AA9"/>
    <w:rsid w:val="007F4170"/>
    <w:rsid w:val="007F5056"/>
    <w:rsid w:val="007F5077"/>
    <w:rsid w:val="007F5B4A"/>
    <w:rsid w:val="007F5EE5"/>
    <w:rsid w:val="007F5FE7"/>
    <w:rsid w:val="007F67EC"/>
    <w:rsid w:val="007F68CE"/>
    <w:rsid w:val="00800921"/>
    <w:rsid w:val="00800DC3"/>
    <w:rsid w:val="00800E28"/>
    <w:rsid w:val="008045D2"/>
    <w:rsid w:val="00804814"/>
    <w:rsid w:val="0081020D"/>
    <w:rsid w:val="00810547"/>
    <w:rsid w:val="00810B95"/>
    <w:rsid w:val="00810FDF"/>
    <w:rsid w:val="008116C8"/>
    <w:rsid w:val="00811718"/>
    <w:rsid w:val="008138CB"/>
    <w:rsid w:val="0081521B"/>
    <w:rsid w:val="008152FA"/>
    <w:rsid w:val="0081530F"/>
    <w:rsid w:val="00815491"/>
    <w:rsid w:val="00815E9F"/>
    <w:rsid w:val="00816ED2"/>
    <w:rsid w:val="0081758F"/>
    <w:rsid w:val="008179DB"/>
    <w:rsid w:val="00820463"/>
    <w:rsid w:val="00821C2B"/>
    <w:rsid w:val="0082214C"/>
    <w:rsid w:val="008223DF"/>
    <w:rsid w:val="00822D5F"/>
    <w:rsid w:val="00823BF4"/>
    <w:rsid w:val="00823D3E"/>
    <w:rsid w:val="00824C65"/>
    <w:rsid w:val="008252C1"/>
    <w:rsid w:val="00825E5A"/>
    <w:rsid w:val="0082602F"/>
    <w:rsid w:val="0082611F"/>
    <w:rsid w:val="00826524"/>
    <w:rsid w:val="00826FBF"/>
    <w:rsid w:val="00827702"/>
    <w:rsid w:val="00827CA3"/>
    <w:rsid w:val="00827E70"/>
    <w:rsid w:val="00830BB2"/>
    <w:rsid w:val="0083303E"/>
    <w:rsid w:val="00833C5C"/>
    <w:rsid w:val="00834D91"/>
    <w:rsid w:val="00834DDF"/>
    <w:rsid w:val="008351F6"/>
    <w:rsid w:val="00835AEF"/>
    <w:rsid w:val="00835E97"/>
    <w:rsid w:val="008367A3"/>
    <w:rsid w:val="00836A8D"/>
    <w:rsid w:val="008400AF"/>
    <w:rsid w:val="00841060"/>
    <w:rsid w:val="00841151"/>
    <w:rsid w:val="0084285A"/>
    <w:rsid w:val="008429B7"/>
    <w:rsid w:val="00845C4E"/>
    <w:rsid w:val="008460A3"/>
    <w:rsid w:val="00846A8E"/>
    <w:rsid w:val="00847FFE"/>
    <w:rsid w:val="00850896"/>
    <w:rsid w:val="00851139"/>
    <w:rsid w:val="00851D19"/>
    <w:rsid w:val="00851D50"/>
    <w:rsid w:val="00852041"/>
    <w:rsid w:val="0085243B"/>
    <w:rsid w:val="008537D9"/>
    <w:rsid w:val="00853C5B"/>
    <w:rsid w:val="00856085"/>
    <w:rsid w:val="00860E4D"/>
    <w:rsid w:val="0086198E"/>
    <w:rsid w:val="00861EDA"/>
    <w:rsid w:val="00862665"/>
    <w:rsid w:val="00863098"/>
    <w:rsid w:val="00863E9D"/>
    <w:rsid w:val="00866642"/>
    <w:rsid w:val="00866F84"/>
    <w:rsid w:val="008674F2"/>
    <w:rsid w:val="0086752D"/>
    <w:rsid w:val="0087071E"/>
    <w:rsid w:val="00871480"/>
    <w:rsid w:val="00872B29"/>
    <w:rsid w:val="00873D2A"/>
    <w:rsid w:val="008744D1"/>
    <w:rsid w:val="00874840"/>
    <w:rsid w:val="008766D5"/>
    <w:rsid w:val="008769B8"/>
    <w:rsid w:val="008772F0"/>
    <w:rsid w:val="00877942"/>
    <w:rsid w:val="00880691"/>
    <w:rsid w:val="00881D07"/>
    <w:rsid w:val="00881D12"/>
    <w:rsid w:val="00882349"/>
    <w:rsid w:val="00883625"/>
    <w:rsid w:val="00883AFF"/>
    <w:rsid w:val="008841BC"/>
    <w:rsid w:val="00884A86"/>
    <w:rsid w:val="00885C02"/>
    <w:rsid w:val="0088685D"/>
    <w:rsid w:val="00886ACC"/>
    <w:rsid w:val="00886C6D"/>
    <w:rsid w:val="008904D1"/>
    <w:rsid w:val="00890F18"/>
    <w:rsid w:val="00891BDA"/>
    <w:rsid w:val="00893AAD"/>
    <w:rsid w:val="008941F5"/>
    <w:rsid w:val="0089434B"/>
    <w:rsid w:val="008945C5"/>
    <w:rsid w:val="00894B48"/>
    <w:rsid w:val="00894D0D"/>
    <w:rsid w:val="00895676"/>
    <w:rsid w:val="008957A3"/>
    <w:rsid w:val="00896E08"/>
    <w:rsid w:val="00897376"/>
    <w:rsid w:val="00897A90"/>
    <w:rsid w:val="008A007A"/>
    <w:rsid w:val="008A031B"/>
    <w:rsid w:val="008A1B40"/>
    <w:rsid w:val="008A22AB"/>
    <w:rsid w:val="008A24C1"/>
    <w:rsid w:val="008A2518"/>
    <w:rsid w:val="008A3067"/>
    <w:rsid w:val="008A330F"/>
    <w:rsid w:val="008A5A7C"/>
    <w:rsid w:val="008A6BD7"/>
    <w:rsid w:val="008A7B8A"/>
    <w:rsid w:val="008B09B5"/>
    <w:rsid w:val="008B0A22"/>
    <w:rsid w:val="008B0F32"/>
    <w:rsid w:val="008B23C0"/>
    <w:rsid w:val="008B279E"/>
    <w:rsid w:val="008B3439"/>
    <w:rsid w:val="008B3E12"/>
    <w:rsid w:val="008B5223"/>
    <w:rsid w:val="008B5BA1"/>
    <w:rsid w:val="008B5E10"/>
    <w:rsid w:val="008B620D"/>
    <w:rsid w:val="008B6394"/>
    <w:rsid w:val="008B680B"/>
    <w:rsid w:val="008B7F7B"/>
    <w:rsid w:val="008C08D6"/>
    <w:rsid w:val="008C0AFF"/>
    <w:rsid w:val="008C14FB"/>
    <w:rsid w:val="008C150D"/>
    <w:rsid w:val="008C1B5C"/>
    <w:rsid w:val="008C1F40"/>
    <w:rsid w:val="008C244B"/>
    <w:rsid w:val="008C3446"/>
    <w:rsid w:val="008C3529"/>
    <w:rsid w:val="008C3539"/>
    <w:rsid w:val="008C40F0"/>
    <w:rsid w:val="008C4E3A"/>
    <w:rsid w:val="008D0445"/>
    <w:rsid w:val="008D1016"/>
    <w:rsid w:val="008D1854"/>
    <w:rsid w:val="008D2627"/>
    <w:rsid w:val="008D28B8"/>
    <w:rsid w:val="008D36B5"/>
    <w:rsid w:val="008D3DF8"/>
    <w:rsid w:val="008D4B09"/>
    <w:rsid w:val="008D6040"/>
    <w:rsid w:val="008D64DE"/>
    <w:rsid w:val="008E0920"/>
    <w:rsid w:val="008E2AAB"/>
    <w:rsid w:val="008E4221"/>
    <w:rsid w:val="008E4FA7"/>
    <w:rsid w:val="008E5055"/>
    <w:rsid w:val="008E5B99"/>
    <w:rsid w:val="008E636D"/>
    <w:rsid w:val="008E7FD2"/>
    <w:rsid w:val="008F07EB"/>
    <w:rsid w:val="008F2503"/>
    <w:rsid w:val="008F2E20"/>
    <w:rsid w:val="008F382C"/>
    <w:rsid w:val="008F4053"/>
    <w:rsid w:val="008F4279"/>
    <w:rsid w:val="008F522C"/>
    <w:rsid w:val="008F59A9"/>
    <w:rsid w:val="008F6351"/>
    <w:rsid w:val="008F648F"/>
    <w:rsid w:val="008F76C9"/>
    <w:rsid w:val="008F7874"/>
    <w:rsid w:val="008F7BC4"/>
    <w:rsid w:val="00901145"/>
    <w:rsid w:val="0090199A"/>
    <w:rsid w:val="00901B9D"/>
    <w:rsid w:val="0090216F"/>
    <w:rsid w:val="00902947"/>
    <w:rsid w:val="009032C5"/>
    <w:rsid w:val="00903660"/>
    <w:rsid w:val="00903A67"/>
    <w:rsid w:val="00904842"/>
    <w:rsid w:val="009050AA"/>
    <w:rsid w:val="00905690"/>
    <w:rsid w:val="009062B7"/>
    <w:rsid w:val="00906836"/>
    <w:rsid w:val="00906B94"/>
    <w:rsid w:val="0090707A"/>
    <w:rsid w:val="00907AEA"/>
    <w:rsid w:val="00907DF5"/>
    <w:rsid w:val="00910AB8"/>
    <w:rsid w:val="00910BF8"/>
    <w:rsid w:val="0091149E"/>
    <w:rsid w:val="0091176F"/>
    <w:rsid w:val="00911F90"/>
    <w:rsid w:val="00912111"/>
    <w:rsid w:val="00912519"/>
    <w:rsid w:val="00912AB2"/>
    <w:rsid w:val="00914E73"/>
    <w:rsid w:val="00915618"/>
    <w:rsid w:val="00916EE4"/>
    <w:rsid w:val="009201C8"/>
    <w:rsid w:val="009201F1"/>
    <w:rsid w:val="0092047D"/>
    <w:rsid w:val="00922E38"/>
    <w:rsid w:val="009238F1"/>
    <w:rsid w:val="00925356"/>
    <w:rsid w:val="009254F7"/>
    <w:rsid w:val="00925FEA"/>
    <w:rsid w:val="0092600E"/>
    <w:rsid w:val="0092682F"/>
    <w:rsid w:val="00926C1F"/>
    <w:rsid w:val="00926CD4"/>
    <w:rsid w:val="0093004F"/>
    <w:rsid w:val="009301A8"/>
    <w:rsid w:val="009303AA"/>
    <w:rsid w:val="00930AA1"/>
    <w:rsid w:val="0093165F"/>
    <w:rsid w:val="00931DB6"/>
    <w:rsid w:val="009324A3"/>
    <w:rsid w:val="00932746"/>
    <w:rsid w:val="009328C7"/>
    <w:rsid w:val="00934AB7"/>
    <w:rsid w:val="00935EA9"/>
    <w:rsid w:val="009369DD"/>
    <w:rsid w:val="00937FC3"/>
    <w:rsid w:val="00940680"/>
    <w:rsid w:val="00940A70"/>
    <w:rsid w:val="00941864"/>
    <w:rsid w:val="009420B2"/>
    <w:rsid w:val="00942397"/>
    <w:rsid w:val="009429B1"/>
    <w:rsid w:val="009436E5"/>
    <w:rsid w:val="009454BB"/>
    <w:rsid w:val="0094648E"/>
    <w:rsid w:val="00950003"/>
    <w:rsid w:val="00950631"/>
    <w:rsid w:val="009506EB"/>
    <w:rsid w:val="00950DEF"/>
    <w:rsid w:val="0095122A"/>
    <w:rsid w:val="00952485"/>
    <w:rsid w:val="00954658"/>
    <w:rsid w:val="00955BDF"/>
    <w:rsid w:val="00955E89"/>
    <w:rsid w:val="00956853"/>
    <w:rsid w:val="00957939"/>
    <w:rsid w:val="0095793B"/>
    <w:rsid w:val="00960369"/>
    <w:rsid w:val="009604BF"/>
    <w:rsid w:val="00962310"/>
    <w:rsid w:val="00962625"/>
    <w:rsid w:val="00962695"/>
    <w:rsid w:val="00963096"/>
    <w:rsid w:val="00964A2A"/>
    <w:rsid w:val="00964FEB"/>
    <w:rsid w:val="00965B59"/>
    <w:rsid w:val="0096653A"/>
    <w:rsid w:val="00967DCF"/>
    <w:rsid w:val="00967EA2"/>
    <w:rsid w:val="009706E7"/>
    <w:rsid w:val="00971531"/>
    <w:rsid w:val="00971616"/>
    <w:rsid w:val="00972142"/>
    <w:rsid w:val="009735DC"/>
    <w:rsid w:val="00973AE7"/>
    <w:rsid w:val="0097502B"/>
    <w:rsid w:val="009757FD"/>
    <w:rsid w:val="00976558"/>
    <w:rsid w:val="00976771"/>
    <w:rsid w:val="00981579"/>
    <w:rsid w:val="009815A5"/>
    <w:rsid w:val="00982464"/>
    <w:rsid w:val="00982F42"/>
    <w:rsid w:val="00983A43"/>
    <w:rsid w:val="00983BD0"/>
    <w:rsid w:val="00984AC7"/>
    <w:rsid w:val="00985039"/>
    <w:rsid w:val="009855B7"/>
    <w:rsid w:val="00986F92"/>
    <w:rsid w:val="009875B8"/>
    <w:rsid w:val="00991656"/>
    <w:rsid w:val="00991D10"/>
    <w:rsid w:val="00991E0C"/>
    <w:rsid w:val="00992CC6"/>
    <w:rsid w:val="00992D4B"/>
    <w:rsid w:val="009939BE"/>
    <w:rsid w:val="00994FFD"/>
    <w:rsid w:val="00995DF5"/>
    <w:rsid w:val="00996BB2"/>
    <w:rsid w:val="00996CAB"/>
    <w:rsid w:val="009A07F1"/>
    <w:rsid w:val="009A128A"/>
    <w:rsid w:val="009A1906"/>
    <w:rsid w:val="009A25BD"/>
    <w:rsid w:val="009A282E"/>
    <w:rsid w:val="009A419F"/>
    <w:rsid w:val="009A68C1"/>
    <w:rsid w:val="009A74C8"/>
    <w:rsid w:val="009A7775"/>
    <w:rsid w:val="009B33E2"/>
    <w:rsid w:val="009B34AA"/>
    <w:rsid w:val="009B36CF"/>
    <w:rsid w:val="009B3B1B"/>
    <w:rsid w:val="009B46AD"/>
    <w:rsid w:val="009B4B4A"/>
    <w:rsid w:val="009B4B6C"/>
    <w:rsid w:val="009B51A1"/>
    <w:rsid w:val="009B558B"/>
    <w:rsid w:val="009B7619"/>
    <w:rsid w:val="009C1FA0"/>
    <w:rsid w:val="009C2F98"/>
    <w:rsid w:val="009C313B"/>
    <w:rsid w:val="009C376E"/>
    <w:rsid w:val="009C42D3"/>
    <w:rsid w:val="009C439C"/>
    <w:rsid w:val="009C5943"/>
    <w:rsid w:val="009C705D"/>
    <w:rsid w:val="009C7CDA"/>
    <w:rsid w:val="009C7DE9"/>
    <w:rsid w:val="009D0DC6"/>
    <w:rsid w:val="009D230E"/>
    <w:rsid w:val="009D24FE"/>
    <w:rsid w:val="009D34B9"/>
    <w:rsid w:val="009D36D8"/>
    <w:rsid w:val="009D6761"/>
    <w:rsid w:val="009D7511"/>
    <w:rsid w:val="009E060A"/>
    <w:rsid w:val="009E0982"/>
    <w:rsid w:val="009E1019"/>
    <w:rsid w:val="009E153C"/>
    <w:rsid w:val="009E2B4E"/>
    <w:rsid w:val="009E32E1"/>
    <w:rsid w:val="009E3492"/>
    <w:rsid w:val="009E35F2"/>
    <w:rsid w:val="009E415B"/>
    <w:rsid w:val="009E4EC3"/>
    <w:rsid w:val="009E6407"/>
    <w:rsid w:val="009F078C"/>
    <w:rsid w:val="009F0B43"/>
    <w:rsid w:val="009F0CED"/>
    <w:rsid w:val="009F38F1"/>
    <w:rsid w:val="009F5C4B"/>
    <w:rsid w:val="009F5FA3"/>
    <w:rsid w:val="009F60D2"/>
    <w:rsid w:val="009F676D"/>
    <w:rsid w:val="009F6C39"/>
    <w:rsid w:val="009F7950"/>
    <w:rsid w:val="009F7BE8"/>
    <w:rsid w:val="009F7E6A"/>
    <w:rsid w:val="00A00886"/>
    <w:rsid w:val="00A00A2F"/>
    <w:rsid w:val="00A00DF1"/>
    <w:rsid w:val="00A01496"/>
    <w:rsid w:val="00A01B14"/>
    <w:rsid w:val="00A027DB"/>
    <w:rsid w:val="00A029B0"/>
    <w:rsid w:val="00A0454E"/>
    <w:rsid w:val="00A04D29"/>
    <w:rsid w:val="00A04DB0"/>
    <w:rsid w:val="00A066B6"/>
    <w:rsid w:val="00A0670A"/>
    <w:rsid w:val="00A06B00"/>
    <w:rsid w:val="00A070B3"/>
    <w:rsid w:val="00A13547"/>
    <w:rsid w:val="00A13BBE"/>
    <w:rsid w:val="00A1421E"/>
    <w:rsid w:val="00A14826"/>
    <w:rsid w:val="00A150A4"/>
    <w:rsid w:val="00A15E9C"/>
    <w:rsid w:val="00A1624B"/>
    <w:rsid w:val="00A1649C"/>
    <w:rsid w:val="00A174F7"/>
    <w:rsid w:val="00A179F5"/>
    <w:rsid w:val="00A20E56"/>
    <w:rsid w:val="00A21251"/>
    <w:rsid w:val="00A214FB"/>
    <w:rsid w:val="00A2225B"/>
    <w:rsid w:val="00A22370"/>
    <w:rsid w:val="00A23309"/>
    <w:rsid w:val="00A2331A"/>
    <w:rsid w:val="00A2365A"/>
    <w:rsid w:val="00A25348"/>
    <w:rsid w:val="00A25901"/>
    <w:rsid w:val="00A260C1"/>
    <w:rsid w:val="00A268E5"/>
    <w:rsid w:val="00A309C6"/>
    <w:rsid w:val="00A317B3"/>
    <w:rsid w:val="00A3203F"/>
    <w:rsid w:val="00A33C40"/>
    <w:rsid w:val="00A34A58"/>
    <w:rsid w:val="00A35E61"/>
    <w:rsid w:val="00A36A72"/>
    <w:rsid w:val="00A37997"/>
    <w:rsid w:val="00A37F12"/>
    <w:rsid w:val="00A40578"/>
    <w:rsid w:val="00A4174B"/>
    <w:rsid w:val="00A41A43"/>
    <w:rsid w:val="00A42BE9"/>
    <w:rsid w:val="00A42C8B"/>
    <w:rsid w:val="00A44400"/>
    <w:rsid w:val="00A44CA5"/>
    <w:rsid w:val="00A45277"/>
    <w:rsid w:val="00A4590C"/>
    <w:rsid w:val="00A470DA"/>
    <w:rsid w:val="00A47371"/>
    <w:rsid w:val="00A477B1"/>
    <w:rsid w:val="00A47A75"/>
    <w:rsid w:val="00A51698"/>
    <w:rsid w:val="00A51B6C"/>
    <w:rsid w:val="00A52387"/>
    <w:rsid w:val="00A52A60"/>
    <w:rsid w:val="00A52CF2"/>
    <w:rsid w:val="00A53834"/>
    <w:rsid w:val="00A538EA"/>
    <w:rsid w:val="00A53CB3"/>
    <w:rsid w:val="00A53F26"/>
    <w:rsid w:val="00A55221"/>
    <w:rsid w:val="00A572A6"/>
    <w:rsid w:val="00A60135"/>
    <w:rsid w:val="00A60156"/>
    <w:rsid w:val="00A608B0"/>
    <w:rsid w:val="00A614EA"/>
    <w:rsid w:val="00A620EF"/>
    <w:rsid w:val="00A633D0"/>
    <w:rsid w:val="00A635CA"/>
    <w:rsid w:val="00A64005"/>
    <w:rsid w:val="00A64469"/>
    <w:rsid w:val="00A64D16"/>
    <w:rsid w:val="00A64F37"/>
    <w:rsid w:val="00A65356"/>
    <w:rsid w:val="00A65C5D"/>
    <w:rsid w:val="00A65C62"/>
    <w:rsid w:val="00A67E00"/>
    <w:rsid w:val="00A7134D"/>
    <w:rsid w:val="00A71D00"/>
    <w:rsid w:val="00A72008"/>
    <w:rsid w:val="00A74044"/>
    <w:rsid w:val="00A74218"/>
    <w:rsid w:val="00A7490F"/>
    <w:rsid w:val="00A74C0F"/>
    <w:rsid w:val="00A7512C"/>
    <w:rsid w:val="00A75B09"/>
    <w:rsid w:val="00A76C99"/>
    <w:rsid w:val="00A76E13"/>
    <w:rsid w:val="00A77035"/>
    <w:rsid w:val="00A815A4"/>
    <w:rsid w:val="00A82133"/>
    <w:rsid w:val="00A824A2"/>
    <w:rsid w:val="00A825CE"/>
    <w:rsid w:val="00A829D1"/>
    <w:rsid w:val="00A83D44"/>
    <w:rsid w:val="00A84B34"/>
    <w:rsid w:val="00A85700"/>
    <w:rsid w:val="00A85C00"/>
    <w:rsid w:val="00A85DEF"/>
    <w:rsid w:val="00A8600A"/>
    <w:rsid w:val="00A868F1"/>
    <w:rsid w:val="00A9166E"/>
    <w:rsid w:val="00A92750"/>
    <w:rsid w:val="00A935A5"/>
    <w:rsid w:val="00A93E50"/>
    <w:rsid w:val="00A943BB"/>
    <w:rsid w:val="00A94EB2"/>
    <w:rsid w:val="00A9505C"/>
    <w:rsid w:val="00A950AD"/>
    <w:rsid w:val="00A95820"/>
    <w:rsid w:val="00A958EE"/>
    <w:rsid w:val="00A95C8B"/>
    <w:rsid w:val="00A95F9E"/>
    <w:rsid w:val="00A96032"/>
    <w:rsid w:val="00A96522"/>
    <w:rsid w:val="00A96851"/>
    <w:rsid w:val="00A97247"/>
    <w:rsid w:val="00A97316"/>
    <w:rsid w:val="00AA08CF"/>
    <w:rsid w:val="00AA0DF2"/>
    <w:rsid w:val="00AA1F20"/>
    <w:rsid w:val="00AA35F8"/>
    <w:rsid w:val="00AA3C26"/>
    <w:rsid w:val="00AA3E51"/>
    <w:rsid w:val="00AA400F"/>
    <w:rsid w:val="00AA4340"/>
    <w:rsid w:val="00AA43F6"/>
    <w:rsid w:val="00AA5A3F"/>
    <w:rsid w:val="00AA601C"/>
    <w:rsid w:val="00AA638C"/>
    <w:rsid w:val="00AA6754"/>
    <w:rsid w:val="00AA7C43"/>
    <w:rsid w:val="00AB0300"/>
    <w:rsid w:val="00AB04FD"/>
    <w:rsid w:val="00AB0A6D"/>
    <w:rsid w:val="00AB0DD9"/>
    <w:rsid w:val="00AB1311"/>
    <w:rsid w:val="00AB1A29"/>
    <w:rsid w:val="00AB30DA"/>
    <w:rsid w:val="00AB3476"/>
    <w:rsid w:val="00AB381D"/>
    <w:rsid w:val="00AB3A5F"/>
    <w:rsid w:val="00AB6892"/>
    <w:rsid w:val="00AB6C87"/>
    <w:rsid w:val="00AB6EE5"/>
    <w:rsid w:val="00AB7149"/>
    <w:rsid w:val="00AB7A95"/>
    <w:rsid w:val="00AC012C"/>
    <w:rsid w:val="00AC1493"/>
    <w:rsid w:val="00AC14C2"/>
    <w:rsid w:val="00AC17D7"/>
    <w:rsid w:val="00AC182A"/>
    <w:rsid w:val="00AC222B"/>
    <w:rsid w:val="00AC235F"/>
    <w:rsid w:val="00AC33EB"/>
    <w:rsid w:val="00AC37F7"/>
    <w:rsid w:val="00AC4B27"/>
    <w:rsid w:val="00AC4DF2"/>
    <w:rsid w:val="00AC52B6"/>
    <w:rsid w:val="00AC7072"/>
    <w:rsid w:val="00AC7331"/>
    <w:rsid w:val="00AD270E"/>
    <w:rsid w:val="00AD2BCA"/>
    <w:rsid w:val="00AD2C6C"/>
    <w:rsid w:val="00AD45B8"/>
    <w:rsid w:val="00AD521E"/>
    <w:rsid w:val="00AD5BCA"/>
    <w:rsid w:val="00AD5F45"/>
    <w:rsid w:val="00AD6302"/>
    <w:rsid w:val="00AD66AA"/>
    <w:rsid w:val="00AD6734"/>
    <w:rsid w:val="00AD6D5C"/>
    <w:rsid w:val="00AD71B1"/>
    <w:rsid w:val="00AE1A3D"/>
    <w:rsid w:val="00AE1B17"/>
    <w:rsid w:val="00AE3071"/>
    <w:rsid w:val="00AE30D5"/>
    <w:rsid w:val="00AE35C3"/>
    <w:rsid w:val="00AE5D1E"/>
    <w:rsid w:val="00AE5F92"/>
    <w:rsid w:val="00AE788A"/>
    <w:rsid w:val="00AF007D"/>
    <w:rsid w:val="00AF0480"/>
    <w:rsid w:val="00AF06A5"/>
    <w:rsid w:val="00AF0B28"/>
    <w:rsid w:val="00AF0B77"/>
    <w:rsid w:val="00AF14D0"/>
    <w:rsid w:val="00AF2997"/>
    <w:rsid w:val="00AF2AF4"/>
    <w:rsid w:val="00AF2E0A"/>
    <w:rsid w:val="00AF305C"/>
    <w:rsid w:val="00AF4071"/>
    <w:rsid w:val="00AF4745"/>
    <w:rsid w:val="00AF6D95"/>
    <w:rsid w:val="00AF7C77"/>
    <w:rsid w:val="00B019D9"/>
    <w:rsid w:val="00B0259E"/>
    <w:rsid w:val="00B03420"/>
    <w:rsid w:val="00B035A0"/>
    <w:rsid w:val="00B03650"/>
    <w:rsid w:val="00B03DCE"/>
    <w:rsid w:val="00B0413A"/>
    <w:rsid w:val="00B059CD"/>
    <w:rsid w:val="00B06155"/>
    <w:rsid w:val="00B061E0"/>
    <w:rsid w:val="00B07A0E"/>
    <w:rsid w:val="00B10803"/>
    <w:rsid w:val="00B10E7D"/>
    <w:rsid w:val="00B11D25"/>
    <w:rsid w:val="00B12581"/>
    <w:rsid w:val="00B12D89"/>
    <w:rsid w:val="00B1363E"/>
    <w:rsid w:val="00B13F0F"/>
    <w:rsid w:val="00B14495"/>
    <w:rsid w:val="00B1526A"/>
    <w:rsid w:val="00B15661"/>
    <w:rsid w:val="00B16EFD"/>
    <w:rsid w:val="00B17664"/>
    <w:rsid w:val="00B17F7D"/>
    <w:rsid w:val="00B20A1F"/>
    <w:rsid w:val="00B21385"/>
    <w:rsid w:val="00B2164D"/>
    <w:rsid w:val="00B2177F"/>
    <w:rsid w:val="00B23652"/>
    <w:rsid w:val="00B23C0B"/>
    <w:rsid w:val="00B24C59"/>
    <w:rsid w:val="00B25A1D"/>
    <w:rsid w:val="00B26857"/>
    <w:rsid w:val="00B26A35"/>
    <w:rsid w:val="00B27264"/>
    <w:rsid w:val="00B2773C"/>
    <w:rsid w:val="00B27F33"/>
    <w:rsid w:val="00B3177E"/>
    <w:rsid w:val="00B343CF"/>
    <w:rsid w:val="00B343D4"/>
    <w:rsid w:val="00B345AD"/>
    <w:rsid w:val="00B348F1"/>
    <w:rsid w:val="00B354E4"/>
    <w:rsid w:val="00B35ECB"/>
    <w:rsid w:val="00B35F88"/>
    <w:rsid w:val="00B36D31"/>
    <w:rsid w:val="00B37E32"/>
    <w:rsid w:val="00B40D08"/>
    <w:rsid w:val="00B40E68"/>
    <w:rsid w:val="00B42469"/>
    <w:rsid w:val="00B42B23"/>
    <w:rsid w:val="00B42C67"/>
    <w:rsid w:val="00B4396D"/>
    <w:rsid w:val="00B43E27"/>
    <w:rsid w:val="00B4489F"/>
    <w:rsid w:val="00B467FB"/>
    <w:rsid w:val="00B469A2"/>
    <w:rsid w:val="00B47BE8"/>
    <w:rsid w:val="00B47DCE"/>
    <w:rsid w:val="00B52BD3"/>
    <w:rsid w:val="00B52F91"/>
    <w:rsid w:val="00B53108"/>
    <w:rsid w:val="00B53944"/>
    <w:rsid w:val="00B53D9C"/>
    <w:rsid w:val="00B53F42"/>
    <w:rsid w:val="00B541CE"/>
    <w:rsid w:val="00B5458C"/>
    <w:rsid w:val="00B54B15"/>
    <w:rsid w:val="00B54E36"/>
    <w:rsid w:val="00B56648"/>
    <w:rsid w:val="00B566A6"/>
    <w:rsid w:val="00B56F6F"/>
    <w:rsid w:val="00B601CC"/>
    <w:rsid w:val="00B607D9"/>
    <w:rsid w:val="00B624D5"/>
    <w:rsid w:val="00B633F7"/>
    <w:rsid w:val="00B634A7"/>
    <w:rsid w:val="00B64C55"/>
    <w:rsid w:val="00B65544"/>
    <w:rsid w:val="00B65919"/>
    <w:rsid w:val="00B66615"/>
    <w:rsid w:val="00B66DC7"/>
    <w:rsid w:val="00B67EFB"/>
    <w:rsid w:val="00B722A9"/>
    <w:rsid w:val="00B73207"/>
    <w:rsid w:val="00B73810"/>
    <w:rsid w:val="00B73A3D"/>
    <w:rsid w:val="00B73BB5"/>
    <w:rsid w:val="00B74B50"/>
    <w:rsid w:val="00B74C1F"/>
    <w:rsid w:val="00B74E55"/>
    <w:rsid w:val="00B74EF4"/>
    <w:rsid w:val="00B75A91"/>
    <w:rsid w:val="00B77FED"/>
    <w:rsid w:val="00B805DB"/>
    <w:rsid w:val="00B80D7D"/>
    <w:rsid w:val="00B81258"/>
    <w:rsid w:val="00B8158B"/>
    <w:rsid w:val="00B81798"/>
    <w:rsid w:val="00B82E2C"/>
    <w:rsid w:val="00B83BA5"/>
    <w:rsid w:val="00B846BE"/>
    <w:rsid w:val="00B8500C"/>
    <w:rsid w:val="00B852C4"/>
    <w:rsid w:val="00B878D9"/>
    <w:rsid w:val="00B87F5C"/>
    <w:rsid w:val="00B90DB8"/>
    <w:rsid w:val="00B917CB"/>
    <w:rsid w:val="00B93226"/>
    <w:rsid w:val="00B945E9"/>
    <w:rsid w:val="00B94706"/>
    <w:rsid w:val="00B94AB6"/>
    <w:rsid w:val="00B96D13"/>
    <w:rsid w:val="00BA03B1"/>
    <w:rsid w:val="00BA098D"/>
    <w:rsid w:val="00BA0D15"/>
    <w:rsid w:val="00BA215D"/>
    <w:rsid w:val="00BA25F8"/>
    <w:rsid w:val="00BA2A0A"/>
    <w:rsid w:val="00BA2DF2"/>
    <w:rsid w:val="00BA2FE3"/>
    <w:rsid w:val="00BA35CA"/>
    <w:rsid w:val="00BA3E62"/>
    <w:rsid w:val="00BA4BE2"/>
    <w:rsid w:val="00BA6B44"/>
    <w:rsid w:val="00BA72BD"/>
    <w:rsid w:val="00BB167D"/>
    <w:rsid w:val="00BB19F8"/>
    <w:rsid w:val="00BB2395"/>
    <w:rsid w:val="00BB2BB1"/>
    <w:rsid w:val="00BB362B"/>
    <w:rsid w:val="00BB3F07"/>
    <w:rsid w:val="00BB3FCF"/>
    <w:rsid w:val="00BB4E4B"/>
    <w:rsid w:val="00BB4E78"/>
    <w:rsid w:val="00BB5C9B"/>
    <w:rsid w:val="00BB5E94"/>
    <w:rsid w:val="00BB6C0D"/>
    <w:rsid w:val="00BB75D9"/>
    <w:rsid w:val="00BC011B"/>
    <w:rsid w:val="00BC0704"/>
    <w:rsid w:val="00BC09E3"/>
    <w:rsid w:val="00BC11D4"/>
    <w:rsid w:val="00BC127B"/>
    <w:rsid w:val="00BC2125"/>
    <w:rsid w:val="00BC3474"/>
    <w:rsid w:val="00BC5135"/>
    <w:rsid w:val="00BC533F"/>
    <w:rsid w:val="00BC5BA5"/>
    <w:rsid w:val="00BC629D"/>
    <w:rsid w:val="00BC7E51"/>
    <w:rsid w:val="00BC7F45"/>
    <w:rsid w:val="00BD0B7D"/>
    <w:rsid w:val="00BD2305"/>
    <w:rsid w:val="00BD27AB"/>
    <w:rsid w:val="00BD3A92"/>
    <w:rsid w:val="00BD498D"/>
    <w:rsid w:val="00BD4BD8"/>
    <w:rsid w:val="00BD5110"/>
    <w:rsid w:val="00BD677E"/>
    <w:rsid w:val="00BD68B1"/>
    <w:rsid w:val="00BD7BBD"/>
    <w:rsid w:val="00BE0762"/>
    <w:rsid w:val="00BE0BE6"/>
    <w:rsid w:val="00BE24B2"/>
    <w:rsid w:val="00BE294B"/>
    <w:rsid w:val="00BE2AB3"/>
    <w:rsid w:val="00BE2E6F"/>
    <w:rsid w:val="00BE527D"/>
    <w:rsid w:val="00BE60E0"/>
    <w:rsid w:val="00BE62CF"/>
    <w:rsid w:val="00BE64C6"/>
    <w:rsid w:val="00BE6786"/>
    <w:rsid w:val="00BE7687"/>
    <w:rsid w:val="00BF0019"/>
    <w:rsid w:val="00BF0EDB"/>
    <w:rsid w:val="00BF0FBF"/>
    <w:rsid w:val="00BF1235"/>
    <w:rsid w:val="00BF2132"/>
    <w:rsid w:val="00BF23BF"/>
    <w:rsid w:val="00BF28D5"/>
    <w:rsid w:val="00BF3064"/>
    <w:rsid w:val="00BF378E"/>
    <w:rsid w:val="00BF384C"/>
    <w:rsid w:val="00BF3D52"/>
    <w:rsid w:val="00BF3FFD"/>
    <w:rsid w:val="00BF520C"/>
    <w:rsid w:val="00BF575D"/>
    <w:rsid w:val="00BF5CED"/>
    <w:rsid w:val="00BF6777"/>
    <w:rsid w:val="00C0024B"/>
    <w:rsid w:val="00C00B8D"/>
    <w:rsid w:val="00C00E5B"/>
    <w:rsid w:val="00C0118F"/>
    <w:rsid w:val="00C01A57"/>
    <w:rsid w:val="00C0218A"/>
    <w:rsid w:val="00C03451"/>
    <w:rsid w:val="00C03B3F"/>
    <w:rsid w:val="00C03E15"/>
    <w:rsid w:val="00C04646"/>
    <w:rsid w:val="00C04772"/>
    <w:rsid w:val="00C0513D"/>
    <w:rsid w:val="00C058CB"/>
    <w:rsid w:val="00C05919"/>
    <w:rsid w:val="00C05ABC"/>
    <w:rsid w:val="00C07D12"/>
    <w:rsid w:val="00C07E48"/>
    <w:rsid w:val="00C1018C"/>
    <w:rsid w:val="00C11467"/>
    <w:rsid w:val="00C11552"/>
    <w:rsid w:val="00C11614"/>
    <w:rsid w:val="00C11772"/>
    <w:rsid w:val="00C119D9"/>
    <w:rsid w:val="00C1201B"/>
    <w:rsid w:val="00C12488"/>
    <w:rsid w:val="00C12D1D"/>
    <w:rsid w:val="00C1384E"/>
    <w:rsid w:val="00C138A2"/>
    <w:rsid w:val="00C15B33"/>
    <w:rsid w:val="00C15DB8"/>
    <w:rsid w:val="00C15E64"/>
    <w:rsid w:val="00C164E4"/>
    <w:rsid w:val="00C16CF4"/>
    <w:rsid w:val="00C17A4E"/>
    <w:rsid w:val="00C20BFD"/>
    <w:rsid w:val="00C23272"/>
    <w:rsid w:val="00C23567"/>
    <w:rsid w:val="00C24172"/>
    <w:rsid w:val="00C242B5"/>
    <w:rsid w:val="00C250F2"/>
    <w:rsid w:val="00C257F4"/>
    <w:rsid w:val="00C27C6C"/>
    <w:rsid w:val="00C315B0"/>
    <w:rsid w:val="00C33AA8"/>
    <w:rsid w:val="00C34AC1"/>
    <w:rsid w:val="00C35551"/>
    <w:rsid w:val="00C35ABF"/>
    <w:rsid w:val="00C36C07"/>
    <w:rsid w:val="00C37336"/>
    <w:rsid w:val="00C373CB"/>
    <w:rsid w:val="00C375A7"/>
    <w:rsid w:val="00C4272B"/>
    <w:rsid w:val="00C428C5"/>
    <w:rsid w:val="00C42CAA"/>
    <w:rsid w:val="00C43C35"/>
    <w:rsid w:val="00C43DAF"/>
    <w:rsid w:val="00C450C3"/>
    <w:rsid w:val="00C45573"/>
    <w:rsid w:val="00C45FF1"/>
    <w:rsid w:val="00C46C21"/>
    <w:rsid w:val="00C47A2D"/>
    <w:rsid w:val="00C50C52"/>
    <w:rsid w:val="00C50F58"/>
    <w:rsid w:val="00C511F6"/>
    <w:rsid w:val="00C53331"/>
    <w:rsid w:val="00C55084"/>
    <w:rsid w:val="00C55484"/>
    <w:rsid w:val="00C5752A"/>
    <w:rsid w:val="00C63051"/>
    <w:rsid w:val="00C63FDC"/>
    <w:rsid w:val="00C645BF"/>
    <w:rsid w:val="00C647DB"/>
    <w:rsid w:val="00C648DF"/>
    <w:rsid w:val="00C65597"/>
    <w:rsid w:val="00C655B1"/>
    <w:rsid w:val="00C65D70"/>
    <w:rsid w:val="00C66824"/>
    <w:rsid w:val="00C66ADE"/>
    <w:rsid w:val="00C66C4B"/>
    <w:rsid w:val="00C70E2E"/>
    <w:rsid w:val="00C71A8E"/>
    <w:rsid w:val="00C71D6F"/>
    <w:rsid w:val="00C72E1C"/>
    <w:rsid w:val="00C73002"/>
    <w:rsid w:val="00C73703"/>
    <w:rsid w:val="00C73EE5"/>
    <w:rsid w:val="00C74352"/>
    <w:rsid w:val="00C74515"/>
    <w:rsid w:val="00C74528"/>
    <w:rsid w:val="00C76869"/>
    <w:rsid w:val="00C76A56"/>
    <w:rsid w:val="00C804AA"/>
    <w:rsid w:val="00C80A19"/>
    <w:rsid w:val="00C8121F"/>
    <w:rsid w:val="00C81646"/>
    <w:rsid w:val="00C8356C"/>
    <w:rsid w:val="00C83AE3"/>
    <w:rsid w:val="00C83C7B"/>
    <w:rsid w:val="00C83F70"/>
    <w:rsid w:val="00C848D8"/>
    <w:rsid w:val="00C85763"/>
    <w:rsid w:val="00C85774"/>
    <w:rsid w:val="00C85A0F"/>
    <w:rsid w:val="00C86082"/>
    <w:rsid w:val="00C8647D"/>
    <w:rsid w:val="00C868ED"/>
    <w:rsid w:val="00C87120"/>
    <w:rsid w:val="00C87C3F"/>
    <w:rsid w:val="00C90443"/>
    <w:rsid w:val="00C90756"/>
    <w:rsid w:val="00C91A87"/>
    <w:rsid w:val="00C91A8F"/>
    <w:rsid w:val="00C933EF"/>
    <w:rsid w:val="00C940AB"/>
    <w:rsid w:val="00C94150"/>
    <w:rsid w:val="00C94881"/>
    <w:rsid w:val="00C94A44"/>
    <w:rsid w:val="00C94C29"/>
    <w:rsid w:val="00C94CC2"/>
    <w:rsid w:val="00C94E3F"/>
    <w:rsid w:val="00C96851"/>
    <w:rsid w:val="00C9795B"/>
    <w:rsid w:val="00CA08C5"/>
    <w:rsid w:val="00CA1360"/>
    <w:rsid w:val="00CA1CC9"/>
    <w:rsid w:val="00CA1E44"/>
    <w:rsid w:val="00CA29BB"/>
    <w:rsid w:val="00CA2D9F"/>
    <w:rsid w:val="00CA3F89"/>
    <w:rsid w:val="00CA4A49"/>
    <w:rsid w:val="00CA4C72"/>
    <w:rsid w:val="00CA4DBC"/>
    <w:rsid w:val="00CA4E1F"/>
    <w:rsid w:val="00CA4EAD"/>
    <w:rsid w:val="00CA7132"/>
    <w:rsid w:val="00CA79F1"/>
    <w:rsid w:val="00CB0380"/>
    <w:rsid w:val="00CB05E3"/>
    <w:rsid w:val="00CB08D8"/>
    <w:rsid w:val="00CB1321"/>
    <w:rsid w:val="00CB3E5A"/>
    <w:rsid w:val="00CB4D77"/>
    <w:rsid w:val="00CB6209"/>
    <w:rsid w:val="00CB703B"/>
    <w:rsid w:val="00CC0C40"/>
    <w:rsid w:val="00CC1265"/>
    <w:rsid w:val="00CC15A1"/>
    <w:rsid w:val="00CC172E"/>
    <w:rsid w:val="00CC2381"/>
    <w:rsid w:val="00CC2ED5"/>
    <w:rsid w:val="00CC4982"/>
    <w:rsid w:val="00CC748D"/>
    <w:rsid w:val="00CC7A15"/>
    <w:rsid w:val="00CC7B03"/>
    <w:rsid w:val="00CC7D90"/>
    <w:rsid w:val="00CD006D"/>
    <w:rsid w:val="00CD15E9"/>
    <w:rsid w:val="00CD2350"/>
    <w:rsid w:val="00CD2DC0"/>
    <w:rsid w:val="00CD3583"/>
    <w:rsid w:val="00CD3860"/>
    <w:rsid w:val="00CD3FCD"/>
    <w:rsid w:val="00CD4AAC"/>
    <w:rsid w:val="00CD4C6B"/>
    <w:rsid w:val="00CD4CB8"/>
    <w:rsid w:val="00CD6131"/>
    <w:rsid w:val="00CD64AB"/>
    <w:rsid w:val="00CD653A"/>
    <w:rsid w:val="00CD7458"/>
    <w:rsid w:val="00CD74CA"/>
    <w:rsid w:val="00CE1631"/>
    <w:rsid w:val="00CE2539"/>
    <w:rsid w:val="00CE2998"/>
    <w:rsid w:val="00CE311C"/>
    <w:rsid w:val="00CE323A"/>
    <w:rsid w:val="00CE3658"/>
    <w:rsid w:val="00CE3D8A"/>
    <w:rsid w:val="00CE40FE"/>
    <w:rsid w:val="00CE46C7"/>
    <w:rsid w:val="00CE478F"/>
    <w:rsid w:val="00CE4A86"/>
    <w:rsid w:val="00CE758B"/>
    <w:rsid w:val="00CE7EC4"/>
    <w:rsid w:val="00CF2326"/>
    <w:rsid w:val="00CF25F9"/>
    <w:rsid w:val="00CF33DA"/>
    <w:rsid w:val="00CF397C"/>
    <w:rsid w:val="00CF4F96"/>
    <w:rsid w:val="00CF523B"/>
    <w:rsid w:val="00CF559E"/>
    <w:rsid w:val="00CF56C3"/>
    <w:rsid w:val="00CF5C7F"/>
    <w:rsid w:val="00D006A4"/>
    <w:rsid w:val="00D009A8"/>
    <w:rsid w:val="00D02E55"/>
    <w:rsid w:val="00D02FBD"/>
    <w:rsid w:val="00D03985"/>
    <w:rsid w:val="00D04160"/>
    <w:rsid w:val="00D04B70"/>
    <w:rsid w:val="00D05FDD"/>
    <w:rsid w:val="00D07E3E"/>
    <w:rsid w:val="00D10EBF"/>
    <w:rsid w:val="00D10F1E"/>
    <w:rsid w:val="00D114B3"/>
    <w:rsid w:val="00D11E5F"/>
    <w:rsid w:val="00D12158"/>
    <w:rsid w:val="00D1263F"/>
    <w:rsid w:val="00D13077"/>
    <w:rsid w:val="00D135B5"/>
    <w:rsid w:val="00D14DBA"/>
    <w:rsid w:val="00D15969"/>
    <w:rsid w:val="00D15E69"/>
    <w:rsid w:val="00D16423"/>
    <w:rsid w:val="00D175BB"/>
    <w:rsid w:val="00D17C43"/>
    <w:rsid w:val="00D17C95"/>
    <w:rsid w:val="00D20C88"/>
    <w:rsid w:val="00D20EBC"/>
    <w:rsid w:val="00D214AA"/>
    <w:rsid w:val="00D22DEF"/>
    <w:rsid w:val="00D236B7"/>
    <w:rsid w:val="00D23830"/>
    <w:rsid w:val="00D244A9"/>
    <w:rsid w:val="00D2460B"/>
    <w:rsid w:val="00D2495D"/>
    <w:rsid w:val="00D24D14"/>
    <w:rsid w:val="00D24D58"/>
    <w:rsid w:val="00D25839"/>
    <w:rsid w:val="00D26904"/>
    <w:rsid w:val="00D26FFA"/>
    <w:rsid w:val="00D27014"/>
    <w:rsid w:val="00D271C1"/>
    <w:rsid w:val="00D274DC"/>
    <w:rsid w:val="00D278CB"/>
    <w:rsid w:val="00D27C7C"/>
    <w:rsid w:val="00D31801"/>
    <w:rsid w:val="00D31CC0"/>
    <w:rsid w:val="00D346D4"/>
    <w:rsid w:val="00D36C22"/>
    <w:rsid w:val="00D404FF"/>
    <w:rsid w:val="00D42527"/>
    <w:rsid w:val="00D42CE1"/>
    <w:rsid w:val="00D43414"/>
    <w:rsid w:val="00D434E6"/>
    <w:rsid w:val="00D45C1B"/>
    <w:rsid w:val="00D45FDB"/>
    <w:rsid w:val="00D4740A"/>
    <w:rsid w:val="00D4764B"/>
    <w:rsid w:val="00D502AB"/>
    <w:rsid w:val="00D504B8"/>
    <w:rsid w:val="00D50B82"/>
    <w:rsid w:val="00D51B96"/>
    <w:rsid w:val="00D530AE"/>
    <w:rsid w:val="00D53933"/>
    <w:rsid w:val="00D53F60"/>
    <w:rsid w:val="00D5420A"/>
    <w:rsid w:val="00D54C18"/>
    <w:rsid w:val="00D54D37"/>
    <w:rsid w:val="00D5599C"/>
    <w:rsid w:val="00D55BB5"/>
    <w:rsid w:val="00D57265"/>
    <w:rsid w:val="00D61C62"/>
    <w:rsid w:val="00D63548"/>
    <w:rsid w:val="00D63E26"/>
    <w:rsid w:val="00D64977"/>
    <w:rsid w:val="00D64D57"/>
    <w:rsid w:val="00D651BD"/>
    <w:rsid w:val="00D65516"/>
    <w:rsid w:val="00D65B50"/>
    <w:rsid w:val="00D65BD5"/>
    <w:rsid w:val="00D65E3E"/>
    <w:rsid w:val="00D6684F"/>
    <w:rsid w:val="00D67C2E"/>
    <w:rsid w:val="00D70011"/>
    <w:rsid w:val="00D70866"/>
    <w:rsid w:val="00D74651"/>
    <w:rsid w:val="00D751FE"/>
    <w:rsid w:val="00D753F4"/>
    <w:rsid w:val="00D755E4"/>
    <w:rsid w:val="00D764AA"/>
    <w:rsid w:val="00D77260"/>
    <w:rsid w:val="00D81384"/>
    <w:rsid w:val="00D820D4"/>
    <w:rsid w:val="00D83344"/>
    <w:rsid w:val="00D84608"/>
    <w:rsid w:val="00D84F8A"/>
    <w:rsid w:val="00D850B4"/>
    <w:rsid w:val="00D854BF"/>
    <w:rsid w:val="00D8673C"/>
    <w:rsid w:val="00D86E60"/>
    <w:rsid w:val="00D87451"/>
    <w:rsid w:val="00D876AA"/>
    <w:rsid w:val="00D903F7"/>
    <w:rsid w:val="00D91258"/>
    <w:rsid w:val="00D925A6"/>
    <w:rsid w:val="00D93449"/>
    <w:rsid w:val="00D939D1"/>
    <w:rsid w:val="00D944E0"/>
    <w:rsid w:val="00D96559"/>
    <w:rsid w:val="00D967B8"/>
    <w:rsid w:val="00D968C0"/>
    <w:rsid w:val="00D97634"/>
    <w:rsid w:val="00D979CB"/>
    <w:rsid w:val="00DA0F80"/>
    <w:rsid w:val="00DA17C9"/>
    <w:rsid w:val="00DA1808"/>
    <w:rsid w:val="00DA25D8"/>
    <w:rsid w:val="00DA4873"/>
    <w:rsid w:val="00DA57C0"/>
    <w:rsid w:val="00DA6C58"/>
    <w:rsid w:val="00DB0423"/>
    <w:rsid w:val="00DB0592"/>
    <w:rsid w:val="00DB24BB"/>
    <w:rsid w:val="00DB3EC8"/>
    <w:rsid w:val="00DB47AF"/>
    <w:rsid w:val="00DB5AEE"/>
    <w:rsid w:val="00DB618F"/>
    <w:rsid w:val="00DB63D6"/>
    <w:rsid w:val="00DB715F"/>
    <w:rsid w:val="00DB72D8"/>
    <w:rsid w:val="00DB79DC"/>
    <w:rsid w:val="00DB7A1B"/>
    <w:rsid w:val="00DC0B92"/>
    <w:rsid w:val="00DC0D4A"/>
    <w:rsid w:val="00DC1808"/>
    <w:rsid w:val="00DC2270"/>
    <w:rsid w:val="00DC2474"/>
    <w:rsid w:val="00DC291C"/>
    <w:rsid w:val="00DC2BBC"/>
    <w:rsid w:val="00DC453D"/>
    <w:rsid w:val="00DC4731"/>
    <w:rsid w:val="00DC4E15"/>
    <w:rsid w:val="00DC5B63"/>
    <w:rsid w:val="00DC62EA"/>
    <w:rsid w:val="00DC6534"/>
    <w:rsid w:val="00DC74F1"/>
    <w:rsid w:val="00DC7511"/>
    <w:rsid w:val="00DC7BE0"/>
    <w:rsid w:val="00DC7FA9"/>
    <w:rsid w:val="00DD0211"/>
    <w:rsid w:val="00DD127C"/>
    <w:rsid w:val="00DD246D"/>
    <w:rsid w:val="00DD2E48"/>
    <w:rsid w:val="00DD433E"/>
    <w:rsid w:val="00DD48EB"/>
    <w:rsid w:val="00DD55FC"/>
    <w:rsid w:val="00DD5876"/>
    <w:rsid w:val="00DD5DAA"/>
    <w:rsid w:val="00DD78C6"/>
    <w:rsid w:val="00DD79E2"/>
    <w:rsid w:val="00DD7F75"/>
    <w:rsid w:val="00DE0567"/>
    <w:rsid w:val="00DE0E97"/>
    <w:rsid w:val="00DE23A3"/>
    <w:rsid w:val="00DE28BB"/>
    <w:rsid w:val="00DE2907"/>
    <w:rsid w:val="00DE296A"/>
    <w:rsid w:val="00DE4C52"/>
    <w:rsid w:val="00DE54A0"/>
    <w:rsid w:val="00DE65CE"/>
    <w:rsid w:val="00DF217C"/>
    <w:rsid w:val="00DF22DA"/>
    <w:rsid w:val="00DF22E3"/>
    <w:rsid w:val="00DF2EF7"/>
    <w:rsid w:val="00DF48B2"/>
    <w:rsid w:val="00DF521F"/>
    <w:rsid w:val="00DF5F2E"/>
    <w:rsid w:val="00DF664F"/>
    <w:rsid w:val="00E006C7"/>
    <w:rsid w:val="00E00B9C"/>
    <w:rsid w:val="00E0203E"/>
    <w:rsid w:val="00E03B74"/>
    <w:rsid w:val="00E0554B"/>
    <w:rsid w:val="00E05B77"/>
    <w:rsid w:val="00E069CE"/>
    <w:rsid w:val="00E07D2B"/>
    <w:rsid w:val="00E101A1"/>
    <w:rsid w:val="00E10BC8"/>
    <w:rsid w:val="00E11703"/>
    <w:rsid w:val="00E11A83"/>
    <w:rsid w:val="00E125C3"/>
    <w:rsid w:val="00E1276C"/>
    <w:rsid w:val="00E12CD8"/>
    <w:rsid w:val="00E13D0C"/>
    <w:rsid w:val="00E144CC"/>
    <w:rsid w:val="00E14A0B"/>
    <w:rsid w:val="00E1705E"/>
    <w:rsid w:val="00E17F75"/>
    <w:rsid w:val="00E2121A"/>
    <w:rsid w:val="00E212F5"/>
    <w:rsid w:val="00E2236A"/>
    <w:rsid w:val="00E232E7"/>
    <w:rsid w:val="00E2361B"/>
    <w:rsid w:val="00E23906"/>
    <w:rsid w:val="00E25302"/>
    <w:rsid w:val="00E25BAC"/>
    <w:rsid w:val="00E25E42"/>
    <w:rsid w:val="00E268A2"/>
    <w:rsid w:val="00E26955"/>
    <w:rsid w:val="00E269A3"/>
    <w:rsid w:val="00E2755F"/>
    <w:rsid w:val="00E304D5"/>
    <w:rsid w:val="00E3130B"/>
    <w:rsid w:val="00E31A55"/>
    <w:rsid w:val="00E32241"/>
    <w:rsid w:val="00E32243"/>
    <w:rsid w:val="00E33AE9"/>
    <w:rsid w:val="00E33C4D"/>
    <w:rsid w:val="00E34EDB"/>
    <w:rsid w:val="00E35136"/>
    <w:rsid w:val="00E40A2F"/>
    <w:rsid w:val="00E43005"/>
    <w:rsid w:val="00E4326D"/>
    <w:rsid w:val="00E44597"/>
    <w:rsid w:val="00E5114D"/>
    <w:rsid w:val="00E51A74"/>
    <w:rsid w:val="00E525EF"/>
    <w:rsid w:val="00E52901"/>
    <w:rsid w:val="00E550D9"/>
    <w:rsid w:val="00E55D1A"/>
    <w:rsid w:val="00E56C41"/>
    <w:rsid w:val="00E571ED"/>
    <w:rsid w:val="00E61BC3"/>
    <w:rsid w:val="00E63091"/>
    <w:rsid w:val="00E632ED"/>
    <w:rsid w:val="00E64B8E"/>
    <w:rsid w:val="00E66304"/>
    <w:rsid w:val="00E66F2D"/>
    <w:rsid w:val="00E67467"/>
    <w:rsid w:val="00E67492"/>
    <w:rsid w:val="00E67F23"/>
    <w:rsid w:val="00E70599"/>
    <w:rsid w:val="00E71404"/>
    <w:rsid w:val="00E71A0D"/>
    <w:rsid w:val="00E73049"/>
    <w:rsid w:val="00E73864"/>
    <w:rsid w:val="00E75100"/>
    <w:rsid w:val="00E762BE"/>
    <w:rsid w:val="00E77C8E"/>
    <w:rsid w:val="00E82012"/>
    <w:rsid w:val="00E830ED"/>
    <w:rsid w:val="00E83587"/>
    <w:rsid w:val="00E8372A"/>
    <w:rsid w:val="00E840B2"/>
    <w:rsid w:val="00E85A81"/>
    <w:rsid w:val="00E8612F"/>
    <w:rsid w:val="00E86371"/>
    <w:rsid w:val="00E90BAE"/>
    <w:rsid w:val="00E919A8"/>
    <w:rsid w:val="00E91C8D"/>
    <w:rsid w:val="00E923BA"/>
    <w:rsid w:val="00E9318B"/>
    <w:rsid w:val="00E94415"/>
    <w:rsid w:val="00EA0D45"/>
    <w:rsid w:val="00EA1075"/>
    <w:rsid w:val="00EA1A3E"/>
    <w:rsid w:val="00EA1B00"/>
    <w:rsid w:val="00EA1FC8"/>
    <w:rsid w:val="00EA2763"/>
    <w:rsid w:val="00EA2B37"/>
    <w:rsid w:val="00EA335B"/>
    <w:rsid w:val="00EA3702"/>
    <w:rsid w:val="00EA39A5"/>
    <w:rsid w:val="00EA4BDB"/>
    <w:rsid w:val="00EA4D96"/>
    <w:rsid w:val="00EA55DC"/>
    <w:rsid w:val="00EA6C0E"/>
    <w:rsid w:val="00EA781B"/>
    <w:rsid w:val="00EB01B5"/>
    <w:rsid w:val="00EB0479"/>
    <w:rsid w:val="00EB143A"/>
    <w:rsid w:val="00EB1621"/>
    <w:rsid w:val="00EB16A1"/>
    <w:rsid w:val="00EB24F1"/>
    <w:rsid w:val="00EB2EE5"/>
    <w:rsid w:val="00EB2F11"/>
    <w:rsid w:val="00EB39E2"/>
    <w:rsid w:val="00EB3C9E"/>
    <w:rsid w:val="00EB4A1B"/>
    <w:rsid w:val="00EB4C90"/>
    <w:rsid w:val="00EB4DEF"/>
    <w:rsid w:val="00EB5904"/>
    <w:rsid w:val="00EB5C64"/>
    <w:rsid w:val="00EB5D9E"/>
    <w:rsid w:val="00EB652D"/>
    <w:rsid w:val="00EB6CBB"/>
    <w:rsid w:val="00EB7669"/>
    <w:rsid w:val="00EB7B8A"/>
    <w:rsid w:val="00EC002A"/>
    <w:rsid w:val="00EC190F"/>
    <w:rsid w:val="00EC1C5B"/>
    <w:rsid w:val="00EC394C"/>
    <w:rsid w:val="00EC3C9A"/>
    <w:rsid w:val="00EC3D49"/>
    <w:rsid w:val="00EC4111"/>
    <w:rsid w:val="00EC46CB"/>
    <w:rsid w:val="00EC4AC2"/>
    <w:rsid w:val="00EC4F02"/>
    <w:rsid w:val="00EC5B61"/>
    <w:rsid w:val="00EC7768"/>
    <w:rsid w:val="00EC7F36"/>
    <w:rsid w:val="00ED004D"/>
    <w:rsid w:val="00ED2903"/>
    <w:rsid w:val="00ED2EA8"/>
    <w:rsid w:val="00ED5703"/>
    <w:rsid w:val="00ED68F1"/>
    <w:rsid w:val="00ED717E"/>
    <w:rsid w:val="00EE0216"/>
    <w:rsid w:val="00EE091A"/>
    <w:rsid w:val="00EE1875"/>
    <w:rsid w:val="00EE1B7F"/>
    <w:rsid w:val="00EE21A5"/>
    <w:rsid w:val="00EE44EB"/>
    <w:rsid w:val="00EE4C99"/>
    <w:rsid w:val="00EE4F59"/>
    <w:rsid w:val="00EE5590"/>
    <w:rsid w:val="00EE56F8"/>
    <w:rsid w:val="00EE5B71"/>
    <w:rsid w:val="00EE5D56"/>
    <w:rsid w:val="00EE5DFA"/>
    <w:rsid w:val="00EE607C"/>
    <w:rsid w:val="00EF0BB2"/>
    <w:rsid w:val="00EF2AAD"/>
    <w:rsid w:val="00EF3657"/>
    <w:rsid w:val="00EF3E1B"/>
    <w:rsid w:val="00EF425E"/>
    <w:rsid w:val="00EF6439"/>
    <w:rsid w:val="00EF7127"/>
    <w:rsid w:val="00EF77B7"/>
    <w:rsid w:val="00F00EAA"/>
    <w:rsid w:val="00F01750"/>
    <w:rsid w:val="00F01A29"/>
    <w:rsid w:val="00F03811"/>
    <w:rsid w:val="00F03CBE"/>
    <w:rsid w:val="00F07010"/>
    <w:rsid w:val="00F071BC"/>
    <w:rsid w:val="00F075CC"/>
    <w:rsid w:val="00F076C1"/>
    <w:rsid w:val="00F077A8"/>
    <w:rsid w:val="00F10BB6"/>
    <w:rsid w:val="00F112BB"/>
    <w:rsid w:val="00F11547"/>
    <w:rsid w:val="00F125A0"/>
    <w:rsid w:val="00F1300F"/>
    <w:rsid w:val="00F1351F"/>
    <w:rsid w:val="00F151A5"/>
    <w:rsid w:val="00F15494"/>
    <w:rsid w:val="00F163B9"/>
    <w:rsid w:val="00F1642E"/>
    <w:rsid w:val="00F1682D"/>
    <w:rsid w:val="00F16AFB"/>
    <w:rsid w:val="00F1745F"/>
    <w:rsid w:val="00F17A32"/>
    <w:rsid w:val="00F17F85"/>
    <w:rsid w:val="00F204F8"/>
    <w:rsid w:val="00F20FC6"/>
    <w:rsid w:val="00F21C04"/>
    <w:rsid w:val="00F2220D"/>
    <w:rsid w:val="00F222A6"/>
    <w:rsid w:val="00F22659"/>
    <w:rsid w:val="00F2342A"/>
    <w:rsid w:val="00F23BEE"/>
    <w:rsid w:val="00F24248"/>
    <w:rsid w:val="00F24C2B"/>
    <w:rsid w:val="00F252E8"/>
    <w:rsid w:val="00F25333"/>
    <w:rsid w:val="00F25853"/>
    <w:rsid w:val="00F2636F"/>
    <w:rsid w:val="00F26C46"/>
    <w:rsid w:val="00F2721E"/>
    <w:rsid w:val="00F27428"/>
    <w:rsid w:val="00F27594"/>
    <w:rsid w:val="00F27A1B"/>
    <w:rsid w:val="00F27CF5"/>
    <w:rsid w:val="00F30838"/>
    <w:rsid w:val="00F310C2"/>
    <w:rsid w:val="00F3129E"/>
    <w:rsid w:val="00F31329"/>
    <w:rsid w:val="00F31C0F"/>
    <w:rsid w:val="00F32C2D"/>
    <w:rsid w:val="00F33731"/>
    <w:rsid w:val="00F3376D"/>
    <w:rsid w:val="00F36661"/>
    <w:rsid w:val="00F3698F"/>
    <w:rsid w:val="00F36B20"/>
    <w:rsid w:val="00F36B27"/>
    <w:rsid w:val="00F37205"/>
    <w:rsid w:val="00F40CE0"/>
    <w:rsid w:val="00F4196A"/>
    <w:rsid w:val="00F420EB"/>
    <w:rsid w:val="00F422CD"/>
    <w:rsid w:val="00F44CB3"/>
    <w:rsid w:val="00F451C8"/>
    <w:rsid w:val="00F4685A"/>
    <w:rsid w:val="00F46EF6"/>
    <w:rsid w:val="00F4715F"/>
    <w:rsid w:val="00F47189"/>
    <w:rsid w:val="00F47497"/>
    <w:rsid w:val="00F47A69"/>
    <w:rsid w:val="00F50232"/>
    <w:rsid w:val="00F50541"/>
    <w:rsid w:val="00F50BD3"/>
    <w:rsid w:val="00F50F6B"/>
    <w:rsid w:val="00F511F8"/>
    <w:rsid w:val="00F51200"/>
    <w:rsid w:val="00F515F2"/>
    <w:rsid w:val="00F51A3F"/>
    <w:rsid w:val="00F52206"/>
    <w:rsid w:val="00F522BC"/>
    <w:rsid w:val="00F52EAB"/>
    <w:rsid w:val="00F53634"/>
    <w:rsid w:val="00F53753"/>
    <w:rsid w:val="00F53EBA"/>
    <w:rsid w:val="00F54ADE"/>
    <w:rsid w:val="00F54FE8"/>
    <w:rsid w:val="00F560EF"/>
    <w:rsid w:val="00F60A63"/>
    <w:rsid w:val="00F60CA9"/>
    <w:rsid w:val="00F62B7B"/>
    <w:rsid w:val="00F64067"/>
    <w:rsid w:val="00F64B9C"/>
    <w:rsid w:val="00F65F53"/>
    <w:rsid w:val="00F66071"/>
    <w:rsid w:val="00F66129"/>
    <w:rsid w:val="00F661CD"/>
    <w:rsid w:val="00F66537"/>
    <w:rsid w:val="00F66D5C"/>
    <w:rsid w:val="00F67B03"/>
    <w:rsid w:val="00F67C6B"/>
    <w:rsid w:val="00F70302"/>
    <w:rsid w:val="00F7197F"/>
    <w:rsid w:val="00F71AD8"/>
    <w:rsid w:val="00F73955"/>
    <w:rsid w:val="00F73A83"/>
    <w:rsid w:val="00F74C1C"/>
    <w:rsid w:val="00F74DDA"/>
    <w:rsid w:val="00F7511B"/>
    <w:rsid w:val="00F75B6D"/>
    <w:rsid w:val="00F761ED"/>
    <w:rsid w:val="00F8094D"/>
    <w:rsid w:val="00F81E6E"/>
    <w:rsid w:val="00F823FE"/>
    <w:rsid w:val="00F82C3F"/>
    <w:rsid w:val="00F83304"/>
    <w:rsid w:val="00F83A06"/>
    <w:rsid w:val="00F843E1"/>
    <w:rsid w:val="00F855B5"/>
    <w:rsid w:val="00F85C70"/>
    <w:rsid w:val="00F85EC9"/>
    <w:rsid w:val="00F861DF"/>
    <w:rsid w:val="00F86D92"/>
    <w:rsid w:val="00F876C8"/>
    <w:rsid w:val="00F87E6F"/>
    <w:rsid w:val="00F903A3"/>
    <w:rsid w:val="00F90ADC"/>
    <w:rsid w:val="00F91658"/>
    <w:rsid w:val="00F92683"/>
    <w:rsid w:val="00F9301A"/>
    <w:rsid w:val="00F93499"/>
    <w:rsid w:val="00F936C3"/>
    <w:rsid w:val="00F9392A"/>
    <w:rsid w:val="00F93D34"/>
    <w:rsid w:val="00F95350"/>
    <w:rsid w:val="00F95625"/>
    <w:rsid w:val="00F95651"/>
    <w:rsid w:val="00F96329"/>
    <w:rsid w:val="00F96600"/>
    <w:rsid w:val="00F96612"/>
    <w:rsid w:val="00F96B32"/>
    <w:rsid w:val="00F97EA0"/>
    <w:rsid w:val="00FA2A15"/>
    <w:rsid w:val="00FA2AA4"/>
    <w:rsid w:val="00FA4CA8"/>
    <w:rsid w:val="00FA4EA8"/>
    <w:rsid w:val="00FA4F83"/>
    <w:rsid w:val="00FA718A"/>
    <w:rsid w:val="00FA787A"/>
    <w:rsid w:val="00FA7BBC"/>
    <w:rsid w:val="00FA7EDE"/>
    <w:rsid w:val="00FB1780"/>
    <w:rsid w:val="00FB3E44"/>
    <w:rsid w:val="00FB418F"/>
    <w:rsid w:val="00FB6589"/>
    <w:rsid w:val="00FB667B"/>
    <w:rsid w:val="00FB6BBB"/>
    <w:rsid w:val="00FC1800"/>
    <w:rsid w:val="00FC2E0D"/>
    <w:rsid w:val="00FC310C"/>
    <w:rsid w:val="00FC67F9"/>
    <w:rsid w:val="00FC681C"/>
    <w:rsid w:val="00FC7F9C"/>
    <w:rsid w:val="00FD03AC"/>
    <w:rsid w:val="00FD04C3"/>
    <w:rsid w:val="00FD091B"/>
    <w:rsid w:val="00FD0A15"/>
    <w:rsid w:val="00FD0E61"/>
    <w:rsid w:val="00FD1472"/>
    <w:rsid w:val="00FD2C21"/>
    <w:rsid w:val="00FD3686"/>
    <w:rsid w:val="00FD3EFC"/>
    <w:rsid w:val="00FD4648"/>
    <w:rsid w:val="00FD50D2"/>
    <w:rsid w:val="00FD562C"/>
    <w:rsid w:val="00FD5635"/>
    <w:rsid w:val="00FD57B5"/>
    <w:rsid w:val="00FD63A5"/>
    <w:rsid w:val="00FD6635"/>
    <w:rsid w:val="00FD6711"/>
    <w:rsid w:val="00FD775A"/>
    <w:rsid w:val="00FE05D6"/>
    <w:rsid w:val="00FE0699"/>
    <w:rsid w:val="00FE0D53"/>
    <w:rsid w:val="00FE1972"/>
    <w:rsid w:val="00FE19FF"/>
    <w:rsid w:val="00FE2030"/>
    <w:rsid w:val="00FE442D"/>
    <w:rsid w:val="00FE5D63"/>
    <w:rsid w:val="00FF1146"/>
    <w:rsid w:val="00FF1C81"/>
    <w:rsid w:val="00FF2803"/>
    <w:rsid w:val="00FF4659"/>
    <w:rsid w:val="00FF48EF"/>
    <w:rsid w:val="00FF4D5F"/>
    <w:rsid w:val="00FF50E0"/>
    <w:rsid w:val="00FF59F5"/>
    <w:rsid w:val="00FF6455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9946"/>
  <w15:docId w15:val="{479C435D-40AE-4402-94F3-999A0E1F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3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A7E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A7E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A7E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A7E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A7E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A7E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A7E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A7EC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A7E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A7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A7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A7E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A7E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A7E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A7E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A7E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A7E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A7E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0A7ECE"/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0A7E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A7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A7E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0A7E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Vrazn">
    <w:name w:val="Strong"/>
    <w:basedOn w:val="Predvolenpsmoodseku"/>
    <w:uiPriority w:val="22"/>
    <w:qFormat/>
    <w:rsid w:val="000A7ECE"/>
    <w:rPr>
      <w:b/>
      <w:bCs/>
    </w:rPr>
  </w:style>
  <w:style w:type="character" w:styleId="Zvraznenie">
    <w:name w:val="Emphasis"/>
    <w:basedOn w:val="Predvolenpsmoodseku"/>
    <w:uiPriority w:val="20"/>
    <w:qFormat/>
    <w:rsid w:val="000A7ECE"/>
    <w:rPr>
      <w:i/>
      <w:iCs/>
    </w:rPr>
  </w:style>
  <w:style w:type="paragraph" w:styleId="Bezriadkovania">
    <w:name w:val="No Spacing"/>
    <w:link w:val="BezriadkovaniaChar"/>
    <w:uiPriority w:val="1"/>
    <w:qFormat/>
    <w:rsid w:val="000A7ECE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0A7ECE"/>
  </w:style>
  <w:style w:type="paragraph" w:styleId="Odsekzoznamu">
    <w:name w:val="List Paragraph"/>
    <w:basedOn w:val="Normlny"/>
    <w:uiPriority w:val="34"/>
    <w:qFormat/>
    <w:rsid w:val="000A7ECE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0A7ECE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0A7ECE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A7E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A7ECE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0A7ECE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0A7ECE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0A7ECE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qFormat/>
    <w:rsid w:val="000A7ECE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0A7ECE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A7ECE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B6F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6F5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B01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01B5"/>
  </w:style>
  <w:style w:type="paragraph" w:styleId="Pta">
    <w:name w:val="footer"/>
    <w:basedOn w:val="Normlny"/>
    <w:link w:val="PtaChar"/>
    <w:uiPriority w:val="99"/>
    <w:unhideWhenUsed/>
    <w:rsid w:val="00EB01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01B5"/>
  </w:style>
  <w:style w:type="character" w:styleId="Hypertextovprepojenie">
    <w:name w:val="Hyperlink"/>
    <w:basedOn w:val="Predvolenpsmoodseku"/>
    <w:uiPriority w:val="99"/>
    <w:unhideWhenUsed/>
    <w:rsid w:val="0069725B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97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76890EC777D940AABD820710D9264B" ma:contentTypeVersion="10" ma:contentTypeDescription="Umožňuje vytvoriť nový dokument." ma:contentTypeScope="" ma:versionID="f6d95e3084f32ffbfc8c159424c47740">
  <xsd:schema xmlns:xsd="http://www.w3.org/2001/XMLSchema" xmlns:xs="http://www.w3.org/2001/XMLSchema" xmlns:p="http://schemas.microsoft.com/office/2006/metadata/properties" xmlns:ns2="67ffc693-1db4-4120-bc1d-1d59a998ec49" xmlns:ns3="3b5222f0-0279-4e09-be14-94704597d317" targetNamespace="http://schemas.microsoft.com/office/2006/metadata/properties" ma:root="true" ma:fieldsID="8a0d59622bf23ca9aba9afd2d89d1813" ns2:_="" ns3:_="">
    <xsd:import namespace="67ffc693-1db4-4120-bc1d-1d59a998ec49"/>
    <xsd:import namespace="3b5222f0-0279-4e09-be14-94704597d3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fc693-1db4-4120-bc1d-1d59a998e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222f0-0279-4e09-be14-94704597d3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A06F55-8D8A-403B-B934-BE2405FFC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fc693-1db4-4120-bc1d-1d59a998ec49"/>
    <ds:schemaRef ds:uri="3b5222f0-0279-4e09-be14-94704597d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ABEB3B-ED2D-42D6-8A03-22D33241DB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30743C-417D-4C4D-9DDF-71278FBE09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Bukova</dc:creator>
  <cp:lastModifiedBy>Veronika Murgašová</cp:lastModifiedBy>
  <cp:revision>11</cp:revision>
  <cp:lastPrinted>2017-11-01T21:28:00Z</cp:lastPrinted>
  <dcterms:created xsi:type="dcterms:W3CDTF">2020-12-07T12:52:00Z</dcterms:created>
  <dcterms:modified xsi:type="dcterms:W3CDTF">2021-04-01T14:15:00Z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0x0101008276890EC777D940AABD820710D9264B</vt:lpwstr>
  </property>
</Properties>
</file>